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13A1" w14:textId="77777777" w:rsidR="00E86E78" w:rsidRDefault="00E86E78" w:rsidP="00E86E78">
      <w:pPr>
        <w:jc w:val="center"/>
        <w:rPr>
          <w:sz w:val="52"/>
          <w:szCs w:val="52"/>
        </w:rPr>
      </w:pPr>
      <w:r w:rsidRPr="00E86E78">
        <w:rPr>
          <w:sz w:val="52"/>
          <w:szCs w:val="52"/>
        </w:rPr>
        <w:t xml:space="preserve">T.C </w:t>
      </w:r>
    </w:p>
    <w:p w14:paraId="0CF5EB24" w14:textId="77777777" w:rsidR="00E86E78" w:rsidRDefault="00E86E78" w:rsidP="00E86E78">
      <w:pPr>
        <w:jc w:val="center"/>
        <w:rPr>
          <w:sz w:val="52"/>
          <w:szCs w:val="52"/>
        </w:rPr>
      </w:pPr>
      <w:r w:rsidRPr="00E86E78">
        <w:rPr>
          <w:sz w:val="52"/>
          <w:szCs w:val="52"/>
        </w:rPr>
        <w:t xml:space="preserve">MALAZGİRT KAYMAKAMLIĞI </w:t>
      </w:r>
    </w:p>
    <w:p w14:paraId="61F2AE49" w14:textId="17B804DF" w:rsidR="00EB5FE3" w:rsidRDefault="00E86E78" w:rsidP="00E86E78">
      <w:pPr>
        <w:jc w:val="center"/>
        <w:rPr>
          <w:sz w:val="52"/>
          <w:szCs w:val="52"/>
        </w:rPr>
      </w:pPr>
      <w:r w:rsidRPr="00E86E78">
        <w:rPr>
          <w:sz w:val="52"/>
          <w:szCs w:val="52"/>
        </w:rPr>
        <w:t xml:space="preserve"> ŞEHİT ARSLAN KULAKSIZ FEN LİSESİ  MÜDÜRLÜĞÜ</w:t>
      </w:r>
    </w:p>
    <w:p w14:paraId="099F9616" w14:textId="206118A2" w:rsidR="00E86E78" w:rsidRDefault="00E86E78" w:rsidP="00E86E78">
      <w:pPr>
        <w:jc w:val="center"/>
        <w:rPr>
          <w:sz w:val="52"/>
          <w:szCs w:val="52"/>
        </w:rPr>
      </w:pPr>
    </w:p>
    <w:p w14:paraId="47FABFD0" w14:textId="77777777" w:rsidR="00FB675C" w:rsidRPr="00E86E78" w:rsidRDefault="00FB675C" w:rsidP="00E86E78">
      <w:pPr>
        <w:jc w:val="center"/>
        <w:rPr>
          <w:sz w:val="52"/>
          <w:szCs w:val="52"/>
        </w:rPr>
      </w:pPr>
    </w:p>
    <w:p w14:paraId="74811964" w14:textId="77777777" w:rsidR="00E86E78" w:rsidRDefault="00E86E78" w:rsidP="00E86E78">
      <w:pPr>
        <w:jc w:val="center"/>
        <w:rPr>
          <w:color w:val="C00000"/>
          <w:sz w:val="72"/>
          <w:szCs w:val="72"/>
        </w:rPr>
      </w:pPr>
      <w:r w:rsidRPr="00E86E78">
        <w:rPr>
          <w:color w:val="C00000"/>
          <w:sz w:val="72"/>
          <w:szCs w:val="72"/>
        </w:rPr>
        <w:t xml:space="preserve">PANSİYON </w:t>
      </w:r>
    </w:p>
    <w:p w14:paraId="7CEE5276" w14:textId="4A4D90E0" w:rsidR="00E86E78" w:rsidRDefault="00E86E78" w:rsidP="00E86E78">
      <w:pPr>
        <w:jc w:val="center"/>
        <w:rPr>
          <w:color w:val="C00000"/>
          <w:sz w:val="72"/>
          <w:szCs w:val="72"/>
        </w:rPr>
      </w:pPr>
      <w:r w:rsidRPr="00E86E78">
        <w:rPr>
          <w:color w:val="C00000"/>
          <w:sz w:val="72"/>
          <w:szCs w:val="72"/>
        </w:rPr>
        <w:t>İÇ YÖNERGESİ 2022-2023</w:t>
      </w:r>
    </w:p>
    <w:p w14:paraId="1CBBB4C6" w14:textId="12229DDD" w:rsidR="00E86E78" w:rsidRDefault="00E86E78" w:rsidP="00E86E78">
      <w:pPr>
        <w:jc w:val="center"/>
      </w:pPr>
    </w:p>
    <w:p w14:paraId="550ED045" w14:textId="3458CE9E" w:rsidR="00FB675C" w:rsidRDefault="00FB675C" w:rsidP="00E86E78">
      <w:pPr>
        <w:jc w:val="center"/>
      </w:pPr>
    </w:p>
    <w:p w14:paraId="4DFB5E49" w14:textId="3F5CFD06" w:rsidR="00FB675C" w:rsidRDefault="00FB675C" w:rsidP="00E86E78">
      <w:pPr>
        <w:jc w:val="center"/>
      </w:pPr>
    </w:p>
    <w:p w14:paraId="6D63953C" w14:textId="77777777" w:rsidR="00FB675C" w:rsidRDefault="00FB675C" w:rsidP="00E86E78">
      <w:pPr>
        <w:jc w:val="center"/>
      </w:pPr>
    </w:p>
    <w:p w14:paraId="794F75C1" w14:textId="78656538" w:rsidR="00E86E78" w:rsidRDefault="00E86E78" w:rsidP="00E86E78">
      <w:pPr>
        <w:jc w:val="center"/>
      </w:pPr>
    </w:p>
    <w:p w14:paraId="64E91C23" w14:textId="155CBEA4" w:rsidR="00E86E78" w:rsidRDefault="00E86E78" w:rsidP="00E86E78">
      <w:pPr>
        <w:jc w:val="center"/>
      </w:pPr>
      <w:r>
        <w:t xml:space="preserve">Gökay ÖZTÜRK </w:t>
      </w:r>
    </w:p>
    <w:p w14:paraId="220A66D5" w14:textId="7421327D" w:rsidR="00E86E78" w:rsidRDefault="00E86E78" w:rsidP="00E86E78">
      <w:pPr>
        <w:jc w:val="center"/>
      </w:pPr>
      <w:r>
        <w:t>Okul Müdürü</w:t>
      </w:r>
    </w:p>
    <w:p w14:paraId="5D6A1A0B" w14:textId="4A760311" w:rsidR="00E86E78" w:rsidRDefault="00E86E78" w:rsidP="00E86E78">
      <w:pPr>
        <w:jc w:val="center"/>
      </w:pPr>
    </w:p>
    <w:p w14:paraId="2C6092AC" w14:textId="0FE78EC1" w:rsidR="00E86E78" w:rsidRDefault="00E86E78" w:rsidP="00E86E78">
      <w:pPr>
        <w:jc w:val="center"/>
      </w:pPr>
    </w:p>
    <w:p w14:paraId="415C336B" w14:textId="77777777" w:rsidR="00E86E78" w:rsidRPr="00E86E78" w:rsidRDefault="00E86E78" w:rsidP="00E86E78">
      <w:pPr>
        <w:jc w:val="center"/>
      </w:pPr>
    </w:p>
    <w:p w14:paraId="33D39376" w14:textId="7FA5013A" w:rsidR="00E86E78" w:rsidRPr="00E86E78" w:rsidRDefault="00E86E78" w:rsidP="00E86E78">
      <w:pPr>
        <w:jc w:val="center"/>
      </w:pPr>
      <w:r w:rsidRPr="00E86E78">
        <w:t>Hatice USLU</w:t>
      </w:r>
    </w:p>
    <w:p w14:paraId="782D111E" w14:textId="2C0EBC54" w:rsidR="00E86E78" w:rsidRDefault="00E86E78" w:rsidP="00E86E78">
      <w:pPr>
        <w:jc w:val="center"/>
      </w:pPr>
      <w:r w:rsidRPr="00E86E78">
        <w:t>Pansiyon Müdür Yardımcısı</w:t>
      </w:r>
    </w:p>
    <w:p w14:paraId="4C5BB3D0" w14:textId="7AAE31D1" w:rsidR="00E86E78" w:rsidRDefault="00E86E78" w:rsidP="00E86E78">
      <w:pPr>
        <w:jc w:val="center"/>
      </w:pPr>
    </w:p>
    <w:p w14:paraId="07BA1E75" w14:textId="363065D5" w:rsidR="00483F59" w:rsidRDefault="00483F59" w:rsidP="00483F59">
      <w:r>
        <w:t>*Bu yönerge “Milli EğitimBakanlığı Okul Pansiyon Yönetmeliği nin” 10 uncu maddesine göre hazırlanmıştır.</w:t>
      </w:r>
    </w:p>
    <w:p w14:paraId="79BF6D4C" w14:textId="77777777" w:rsidR="004D2D79" w:rsidRDefault="004D2D79" w:rsidP="00483F59"/>
    <w:p w14:paraId="0802D258" w14:textId="77777777" w:rsidR="001D7EAC" w:rsidRPr="001D7EAC" w:rsidRDefault="001D7EAC" w:rsidP="00E86E78">
      <w:pPr>
        <w:jc w:val="center"/>
        <w:rPr>
          <w:b/>
          <w:bCs/>
        </w:rPr>
      </w:pPr>
      <w:r w:rsidRPr="001D7EAC">
        <w:rPr>
          <w:b/>
          <w:bCs/>
        </w:rPr>
        <w:lastRenderedPageBreak/>
        <w:t xml:space="preserve">BİRİNCİ BÖLÜM </w:t>
      </w:r>
    </w:p>
    <w:p w14:paraId="5A0AADFB" w14:textId="77777777" w:rsidR="001D7EAC" w:rsidRPr="001D7EAC" w:rsidRDefault="001D7EAC" w:rsidP="00E86E78">
      <w:pPr>
        <w:jc w:val="center"/>
        <w:rPr>
          <w:b/>
          <w:bCs/>
        </w:rPr>
      </w:pPr>
      <w:r w:rsidRPr="001D7EAC">
        <w:rPr>
          <w:b/>
          <w:bCs/>
        </w:rPr>
        <w:t>Amaç, Dayanak ve Tanımlar</w:t>
      </w:r>
    </w:p>
    <w:p w14:paraId="2D44A9CC" w14:textId="26D0344F" w:rsidR="00E86E78" w:rsidRDefault="001D7EAC" w:rsidP="00E86E78">
      <w:pPr>
        <w:jc w:val="center"/>
      </w:pPr>
      <w:r>
        <w:t xml:space="preserve"> Bu yönerge Şehit Arslan Kulaksız Fen Lisesi öğrenci pansiyonu ile ilgili hizmetlerin yürütülmesi amacıyla hazırlanmıştır. 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w:t>
      </w:r>
    </w:p>
    <w:p w14:paraId="04F349A4" w14:textId="77777777" w:rsidR="00F94FAF" w:rsidRPr="00F94FAF" w:rsidRDefault="00F94FAF" w:rsidP="00F94FAF">
      <w:pPr>
        <w:rPr>
          <w:b/>
          <w:bCs/>
        </w:rPr>
      </w:pPr>
      <w:r w:rsidRPr="00F94FAF">
        <w:rPr>
          <w:b/>
          <w:bCs/>
        </w:rPr>
        <w:t>Tanımlar</w:t>
      </w:r>
    </w:p>
    <w:p w14:paraId="77D35DD5" w14:textId="77777777" w:rsidR="00F94FAF" w:rsidRDefault="00F94FAF" w:rsidP="00F94FAF">
      <w:r>
        <w:t xml:space="preserve"> Bu talimatnamede geçen; </w:t>
      </w:r>
    </w:p>
    <w:p w14:paraId="2683C604" w14:textId="77777777" w:rsidR="00F94FAF" w:rsidRDefault="00F94FAF" w:rsidP="00F94FAF">
      <w:r w:rsidRPr="00F94FAF">
        <w:rPr>
          <w:b/>
          <w:bCs/>
        </w:rPr>
        <w:t>Bakanlık:</w:t>
      </w:r>
      <w:r>
        <w:t xml:space="preserve"> Millî Eğitim Bakanlığını,</w:t>
      </w:r>
    </w:p>
    <w:p w14:paraId="2CC0194C" w14:textId="77777777" w:rsidR="00F94FAF" w:rsidRDefault="00F94FAF" w:rsidP="00F94FAF">
      <w:r>
        <w:t xml:space="preserve"> </w:t>
      </w:r>
      <w:r w:rsidRPr="00F94FAF">
        <w:rPr>
          <w:b/>
          <w:bCs/>
        </w:rPr>
        <w:t>Belletici öğretmen:</w:t>
      </w:r>
      <w:r>
        <w:t xml:space="preserve"> Okul pansiyonlarında görevli oldukları günlerle sınırlı olmak üzere, yatılı öğrencilerin eğitim-öğretim ve gözetimleri ile ilgili iş ve işlemleri yürüten öğretmeni, </w:t>
      </w:r>
    </w:p>
    <w:p w14:paraId="2471836C" w14:textId="77777777" w:rsidR="00F94FAF" w:rsidRDefault="00F94FAF" w:rsidP="00F94FAF">
      <w:r w:rsidRPr="00F94FAF">
        <w:rPr>
          <w:b/>
          <w:bCs/>
        </w:rPr>
        <w:t>Etüt:</w:t>
      </w:r>
      <w: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14:paraId="68FA2AE7" w14:textId="77777777" w:rsidR="00F94FAF" w:rsidRDefault="00F94FAF" w:rsidP="00F94FAF">
      <w:r>
        <w:t xml:space="preserve"> </w:t>
      </w:r>
      <w:r w:rsidRPr="00F94FAF">
        <w:rPr>
          <w:b/>
          <w:bCs/>
        </w:rPr>
        <w:t>Evci öğrenci:</w:t>
      </w:r>
      <w:r>
        <w:t xml:space="preserve"> Velinin yazılı talebi doğrultusunda, bildirilen adreste okul yönetimince kalmasına izin verilen öğrenciyi, </w:t>
      </w:r>
    </w:p>
    <w:p w14:paraId="7F58E147" w14:textId="77777777" w:rsidR="00F94FAF" w:rsidRDefault="00F94FAF" w:rsidP="00F94FAF">
      <w:r w:rsidRPr="00F94FAF">
        <w:rPr>
          <w:b/>
          <w:bCs/>
        </w:rPr>
        <w:t>Nöbetçi belletici öğretmen:</w:t>
      </w:r>
      <w:r>
        <w:t xml:space="preserve"> Gece dahil görev yapan belletici öğretmeni, </w:t>
      </w:r>
    </w:p>
    <w:p w14:paraId="6C79C40F" w14:textId="77777777" w:rsidR="00F94FAF" w:rsidRDefault="00F94FAF" w:rsidP="00F94FAF">
      <w:r w:rsidRPr="00F94FAF">
        <w:rPr>
          <w:b/>
          <w:bCs/>
        </w:rPr>
        <w:t>Pansiyon:</w:t>
      </w:r>
      <w:r>
        <w:t xml:space="preserve"> Okullarda yatılı olarak öğrenim gören öğrencilerin barınma, beslenme, etüt ve diğer sosyal ihtiyaçlarının karşılandığı yeri, </w:t>
      </w:r>
    </w:p>
    <w:p w14:paraId="1C737F43" w14:textId="1663535C" w:rsidR="001D7EAC" w:rsidRDefault="00F94FAF" w:rsidP="00F94FAF">
      <w:r w:rsidRPr="00F94FAF">
        <w:rPr>
          <w:b/>
          <w:bCs/>
        </w:rPr>
        <w:t>Veli:</w:t>
      </w:r>
      <w:r>
        <w:t xml:space="preserve"> Öğrencinin annesini, babasını veya kanuni sorumluluğunu üstlenmiş kişiyi ifade eder.</w:t>
      </w:r>
    </w:p>
    <w:p w14:paraId="761CD89E" w14:textId="452BF23C" w:rsidR="00093205" w:rsidRPr="00093205" w:rsidRDefault="00093205" w:rsidP="00093205">
      <w:pPr>
        <w:jc w:val="center"/>
        <w:rPr>
          <w:b/>
          <w:bCs/>
        </w:rPr>
      </w:pPr>
      <w:r w:rsidRPr="00093205">
        <w:rPr>
          <w:b/>
          <w:bCs/>
        </w:rPr>
        <w:t>İKİNCİ BÖLÜM</w:t>
      </w:r>
    </w:p>
    <w:p w14:paraId="7B81B713" w14:textId="41F8CC80" w:rsidR="00F94FAF" w:rsidRDefault="00093205" w:rsidP="00093205">
      <w:pPr>
        <w:jc w:val="center"/>
        <w:rPr>
          <w:b/>
          <w:bCs/>
        </w:rPr>
      </w:pPr>
      <w:r w:rsidRPr="00093205">
        <w:rPr>
          <w:b/>
          <w:bCs/>
        </w:rPr>
        <w:t>Yatılı Öğrencilerin Yanlarında Getirmesi Tavsiye Edilen Malzeme Listesi</w:t>
      </w:r>
    </w:p>
    <w:p w14:paraId="2A5CEC6A" w14:textId="77777777" w:rsidR="00BE6C2C" w:rsidRDefault="00BE6C2C" w:rsidP="00BE6C2C">
      <w:r>
        <w:t>Bakanlık tarafından verilen donatım malzemesine ek olarak öğrencilerin yanlarında getirmesi tavsiye edilen malzemeler aşağıda belirtilmiştir.</w:t>
      </w:r>
    </w:p>
    <w:p w14:paraId="29700255" w14:textId="77777777" w:rsidR="00BE6C2C" w:rsidRDefault="00BE6C2C" w:rsidP="00BE6C2C">
      <w:r>
        <w:t xml:space="preserve"> 1. Pijama veya gecelik </w:t>
      </w:r>
    </w:p>
    <w:p w14:paraId="77B079B0" w14:textId="77777777" w:rsidR="00BE6C2C" w:rsidRDefault="00BE6C2C" w:rsidP="00BE6C2C">
      <w:r>
        <w:t xml:space="preserve">2. Banyo ve el havlusu </w:t>
      </w:r>
    </w:p>
    <w:p w14:paraId="56680728" w14:textId="77777777" w:rsidR="00BE6C2C" w:rsidRDefault="00BE6C2C" w:rsidP="00BE6C2C">
      <w:r>
        <w:t xml:space="preserve">3. Oda terliği (yumuşak tabanlı) en az bir çift </w:t>
      </w:r>
    </w:p>
    <w:p w14:paraId="1DA7C4FC" w14:textId="77777777" w:rsidR="00BE6C2C" w:rsidRDefault="00BE6C2C" w:rsidP="00BE6C2C">
      <w:r>
        <w:t xml:space="preserve">4. Banyo terliği (kaymayan tabanlı) en az bir çift </w:t>
      </w:r>
    </w:p>
    <w:p w14:paraId="5BDE46D0" w14:textId="77777777" w:rsidR="00BE6C2C" w:rsidRDefault="00BE6C2C" w:rsidP="00BE6C2C">
      <w:r>
        <w:t xml:space="preserve">5. Okul kurallarına ve mevsimine uygun kıyafetler ve ayakkabılar </w:t>
      </w:r>
    </w:p>
    <w:p w14:paraId="20BB1A09" w14:textId="77777777" w:rsidR="00BE6C2C" w:rsidRDefault="00BE6C2C" w:rsidP="00BE6C2C">
      <w:r>
        <w:t xml:space="preserve">6. Kişisel temizlik malzemeleri (diş fırçası, tarak, diş macunu, traş malzemesi, tırnak makası vb.) </w:t>
      </w:r>
    </w:p>
    <w:p w14:paraId="7BE21BDB" w14:textId="2C53AA5A" w:rsidR="00BE6C2C" w:rsidRDefault="00BE6C2C" w:rsidP="00BE6C2C">
      <w:r>
        <w:t xml:space="preserve">7. Yeteri kadar elbise askısı </w:t>
      </w:r>
    </w:p>
    <w:p w14:paraId="00CA2923" w14:textId="5B5F502A" w:rsidR="00093205" w:rsidRDefault="00BE6C2C" w:rsidP="00BE6C2C">
      <w:r>
        <w:t xml:space="preserve">8. Öğrencinin düzenli olarak kullanması gereken ilaçlar (raporu ile beraber) </w:t>
      </w:r>
    </w:p>
    <w:p w14:paraId="72934F3E" w14:textId="0742D8FC" w:rsidR="0020100C" w:rsidRDefault="0020100C" w:rsidP="00BE6C2C">
      <w:r>
        <w:t>9.Nevresim seti ve mümkünse battaniye(en az 1 adet)</w:t>
      </w:r>
    </w:p>
    <w:p w14:paraId="580425D0" w14:textId="77777777" w:rsidR="006E4D21" w:rsidRPr="006E4D21" w:rsidRDefault="006E4D21" w:rsidP="006E4D21">
      <w:pPr>
        <w:jc w:val="center"/>
        <w:rPr>
          <w:b/>
          <w:bCs/>
        </w:rPr>
      </w:pPr>
      <w:r w:rsidRPr="006E4D21">
        <w:rPr>
          <w:b/>
          <w:bCs/>
        </w:rPr>
        <w:lastRenderedPageBreak/>
        <w:t>ÜÇÜNCÜ BÖLÜM</w:t>
      </w:r>
    </w:p>
    <w:p w14:paraId="4B49FDFB" w14:textId="5BAAC840" w:rsidR="006E4D21" w:rsidRPr="006E4D21" w:rsidRDefault="006E4D21" w:rsidP="006E4D21">
      <w:pPr>
        <w:jc w:val="center"/>
        <w:rPr>
          <w:b/>
          <w:bCs/>
        </w:rPr>
      </w:pPr>
      <w:r w:rsidRPr="006E4D21">
        <w:rPr>
          <w:b/>
          <w:bCs/>
        </w:rPr>
        <w:t>Öğrencilerin Uyacağı Kurallar</w:t>
      </w:r>
    </w:p>
    <w:p w14:paraId="2A8ADD1E" w14:textId="41D11E7C" w:rsidR="00FB10FA" w:rsidRDefault="006E4D21" w:rsidP="00BE6C2C">
      <w:pPr>
        <w:rPr>
          <w:b/>
          <w:bCs/>
        </w:rPr>
      </w:pPr>
      <w:r w:rsidRPr="006E4D21">
        <w:rPr>
          <w:b/>
          <w:bCs/>
        </w:rPr>
        <w:t>Pansiyonda Dikkat Edilmesi Gereken Davranışlar</w:t>
      </w:r>
    </w:p>
    <w:p w14:paraId="335072B7" w14:textId="77777777" w:rsidR="006E4D21" w:rsidRDefault="006E4D21" w:rsidP="00BE6C2C">
      <w:r>
        <w:t>1.Öğrenciler pansiyon zaman çizelgesine uyar.</w:t>
      </w:r>
    </w:p>
    <w:p w14:paraId="2BBA9645" w14:textId="77777777" w:rsidR="006E4D21" w:rsidRDefault="006E4D21" w:rsidP="00BE6C2C">
      <w:r>
        <w:t xml:space="preserve"> 2.Öğrenciler, zaman çizelgesinde belirtilen saatlerde kendileri için belirlenen yerlerde etütlere katılır. 3.Belirlenen saatler dışında etüt yapmak isteyen öğrenciler yoklamalarını verdikten sonra, belletici veya nöbetçi belletici öğretmenin bilgisi dahilinde daha önce belirlenen uygun yerlerde çalışabilir. 4.Öğrenciler, pansiyonda hijyen kurallarına riayet eder. </w:t>
      </w:r>
    </w:p>
    <w:p w14:paraId="615C0A16" w14:textId="77777777" w:rsidR="006E4D21" w:rsidRDefault="006E4D21" w:rsidP="00BE6C2C">
      <w:r>
        <w:t xml:space="preserve">5. Yatılı öğrenciler devletin koruması ve bakımı altında olduğunun bilincinde olup, kullanacağı devlet eşyasını öz malı olarak benimseyip, onu daha uzun ömürlü kullanma gayreti içinde olmalıdır. </w:t>
      </w:r>
    </w:p>
    <w:p w14:paraId="3047E6E3" w14:textId="77777777" w:rsidR="006E4D21" w:rsidRDefault="006E4D21" w:rsidP="00BE6C2C">
      <w:r>
        <w:t>6. Pansiyonda kavga edilmeyecek ve kavgaya sebebiyet verilmeyecektir.</w:t>
      </w:r>
    </w:p>
    <w:p w14:paraId="07745C97" w14:textId="77777777" w:rsidR="006E4D21" w:rsidRDefault="006E4D21" w:rsidP="00BE6C2C">
      <w:r>
        <w:t xml:space="preserve"> 7. Sigara ve alkollü içecek asla bulundurulmayacak ve asla kullanılmayacaktır.</w:t>
      </w:r>
    </w:p>
    <w:p w14:paraId="164F6130" w14:textId="60914F9D" w:rsidR="006E4D21" w:rsidRDefault="006E4D21" w:rsidP="00BE6C2C">
      <w:r>
        <w:t xml:space="preserve"> 8. Odalarda ve öğrenci dolaplarında yasaklanmış yayın, eğitim öğretime uygun olmayan hiçbir araç ve gereçler bulundurulmayacaktır. </w:t>
      </w:r>
    </w:p>
    <w:p w14:paraId="17667B04" w14:textId="77777777" w:rsidR="003D16EE" w:rsidRDefault="006E4D21" w:rsidP="00BE6C2C">
      <w:r>
        <w:t>9. Elektrikli hiçbir alet</w:t>
      </w:r>
      <w:r w:rsidR="003D16EE">
        <w:t>(saç kurutma makinesi hariç)</w:t>
      </w:r>
      <w:r>
        <w:t xml:space="preserve">, tüp ve benzeri malzemeler, bıçak ve benzeri kesici alet bulundurulmayacaktır. </w:t>
      </w:r>
    </w:p>
    <w:p w14:paraId="67E70BDB" w14:textId="77872A16" w:rsidR="006E4D21" w:rsidRDefault="006E4D21" w:rsidP="00BE6C2C">
      <w:r>
        <w:t>10. Yerler temiz tutulacak, yerlere çöp atılmayacaktır.</w:t>
      </w:r>
    </w:p>
    <w:p w14:paraId="21703C23" w14:textId="77777777" w:rsidR="006E4D21" w:rsidRDefault="006E4D21" w:rsidP="00BE6C2C">
      <w:r>
        <w:t xml:space="preserve"> 11.Yemek saatlerinde tüm öğrenciler (izin ve hastalıklar haricinde) sırayla yemeklerini alacaktır. </w:t>
      </w:r>
    </w:p>
    <w:p w14:paraId="190A5F44" w14:textId="77777777" w:rsidR="006E4D21" w:rsidRDefault="006E4D21" w:rsidP="00BE6C2C">
      <w:r>
        <w:t xml:space="preserve">12. Ziyaretçiler odalara kesinlikle çıkarılmayacak, görüşmeler nöbetçi öğretmenlere haber verilerek yapılacaktır. </w:t>
      </w:r>
    </w:p>
    <w:p w14:paraId="57481C33" w14:textId="77777777" w:rsidR="00387A3A" w:rsidRDefault="006E4D21" w:rsidP="00BE6C2C">
      <w:r>
        <w:t xml:space="preserve">13. Odalarda pansiyon öğrencisinin dışında hiç kimse izinsiz yatırılmayacaktır. </w:t>
      </w:r>
    </w:p>
    <w:p w14:paraId="2705ED3E" w14:textId="77777777" w:rsidR="00387A3A" w:rsidRDefault="006E4D21" w:rsidP="00BE6C2C">
      <w:r>
        <w:t>14.Pansiyon izinsiz olarak terk edilmeyecektir. Giriş-çıkış kapılarının haricinde herhangi bir yolla bina terk edilmeyecektir.</w:t>
      </w:r>
    </w:p>
    <w:p w14:paraId="0DCB3C40" w14:textId="74538136" w:rsidR="00387A3A" w:rsidRDefault="006E4D21" w:rsidP="00BE6C2C">
      <w:r>
        <w:t xml:space="preserve"> 15. Etüt başlama saatlerinde özel izinli veya görevli olan öğrenciler dışındaki bütün öğrenciler, </w:t>
      </w:r>
      <w:r w:rsidR="00387A3A">
        <w:t xml:space="preserve">isimlerinin yazılı olduğu </w:t>
      </w:r>
      <w:r>
        <w:t>etüt salonunda</w:t>
      </w:r>
      <w:r w:rsidR="00387A3A">
        <w:t>(pansiyonda etüde kalanlar kendi odalarında)</w:t>
      </w:r>
      <w:r>
        <w:t xml:space="preserve"> hazır bulunacaklardır. </w:t>
      </w:r>
    </w:p>
    <w:p w14:paraId="5A52F73B" w14:textId="0F965126" w:rsidR="00F234DE" w:rsidRDefault="006E4D21" w:rsidP="00BE6C2C">
      <w:r>
        <w:t>16. Odalarda uyulması gerekli olan kurallar oda sorumluları</w:t>
      </w:r>
      <w:r w:rsidR="00F234DE">
        <w:t xml:space="preserve"> ve günün belleticisi</w:t>
      </w:r>
      <w:r>
        <w:t xml:space="preserve"> tarafından takip edilip, uygulamaya sokulacak, kurallara uymayan öğrenciler en kısa zamanda nöbetçi öğretmene veya pansiyondan sorumlu müdür yardımcısına bildirilecektir.</w:t>
      </w:r>
    </w:p>
    <w:p w14:paraId="532953B9" w14:textId="77777777" w:rsidR="00F234DE" w:rsidRDefault="006E4D21" w:rsidP="00BE6C2C">
      <w:r>
        <w:t xml:space="preserve"> 17. Oda nöbetçileri 07.00 – 07.45 saatleri arasında oda penceresini açık tutup odanın havalanmasını sağlayacak, en son odayı kendisi terk ederek açık pencere, perde ve lamba bırakmayacaktır.</w:t>
      </w:r>
    </w:p>
    <w:p w14:paraId="390C7365" w14:textId="77777777" w:rsidR="00F234DE" w:rsidRDefault="006E4D21" w:rsidP="00BE6C2C">
      <w:r>
        <w:t xml:space="preserve"> 18. Sabahleyin oda terk edilirken meydanda kurutulmak üzere çamaşır bırakılmayacaktır.</w:t>
      </w:r>
    </w:p>
    <w:p w14:paraId="631F1890" w14:textId="77777777" w:rsidR="00F234DE" w:rsidRDefault="006E4D21" w:rsidP="00BE6C2C">
      <w:r>
        <w:t xml:space="preserve"> 19. Odalarını temiz bırakmayan, tertip ve düzen konusunda özen göstermediği tespit edilen öğrenciler o hafta çarşı iznine çıkamazlar. Odaların düzeni öğretim yılı başında öğrencilere teslim edildiği biçimde olacaktır. Ranzaların ve dolapların yerleri hiçbir şekilde değiştirilemez.</w:t>
      </w:r>
    </w:p>
    <w:p w14:paraId="4327368C" w14:textId="77777777" w:rsidR="00F234DE" w:rsidRDefault="006E4D21" w:rsidP="00BE6C2C">
      <w:r>
        <w:t xml:space="preserve"> 20. Ranza, dolap, yatak, yastık, çarşaf, battaniye gibi eşyalarını temiz ve tertipli kullanarak dolabını ve yatağını örnek dolap ve yatak gibi hazırlamak, vakit çizelgesine uymak zorundadır. </w:t>
      </w:r>
    </w:p>
    <w:p w14:paraId="72129463" w14:textId="36A34152" w:rsidR="00F234DE" w:rsidRDefault="006E4D21" w:rsidP="00BE6C2C">
      <w:r>
        <w:lastRenderedPageBreak/>
        <w:t xml:space="preserve">21. Sabah </w:t>
      </w:r>
      <w:r w:rsidR="00F234DE">
        <w:t xml:space="preserve">belletici tarafından uyandırıldıktan sonra </w:t>
      </w:r>
      <w:r>
        <w:t xml:space="preserve">, herkes yatağından kalkıp, en kısa zamanda yatağını, dolabını talimata göre düzenlemeli, aşırı rahatsızlığında kalkamayan öğrencileri nöbetçi öğretmene anında haber etmelidir. </w:t>
      </w:r>
    </w:p>
    <w:p w14:paraId="2CC7C435" w14:textId="77777777" w:rsidR="00F234DE" w:rsidRDefault="006E4D21" w:rsidP="00BE6C2C">
      <w:r>
        <w:t xml:space="preserve">22. Elini, yüzünü sabunla yıkayıp, okul giysilerini giymeli (Çeşmeleri kullanırken suyu yeterli açıp, işi bitince mutlaka kapamalı. Arızalı olanı </w:t>
      </w:r>
      <w:r w:rsidR="00F234DE">
        <w:t>kat başkanına</w:t>
      </w:r>
      <w:r>
        <w:t xml:space="preserve"> bildirmeli, tuvalet ve banyoları usulüne göre kullanmalı.) temizliğe çok dikkat etmelidir. </w:t>
      </w:r>
    </w:p>
    <w:p w14:paraId="6758B862" w14:textId="77777777" w:rsidR="00F234DE" w:rsidRDefault="006E4D21" w:rsidP="00BE6C2C">
      <w:r>
        <w:t xml:space="preserve">23. Herkes mutlaka sınıflarına zamanında gitmeli ve derslerine hazırlanmalıdır. </w:t>
      </w:r>
    </w:p>
    <w:p w14:paraId="77A455D5" w14:textId="77777777" w:rsidR="00F234DE" w:rsidRDefault="006E4D21" w:rsidP="00BE6C2C">
      <w:r>
        <w:t xml:space="preserve">24. Kahvaltıya düzenli bir şekilde gelip, sessizce yemeğini yemeli kesinlikle yemekhane dışın da (yatakhane – sınıf - bahçe ve diğer yerlerde ) yemek, ekmek yememeli. Yemeklerden sonra el yıkamak, diş fırçalamak için, yatakhaneye çıkıp, ihtiyaçlarını en kısa zamanda giderip, yatakhaneyi terk etmelidir </w:t>
      </w:r>
    </w:p>
    <w:p w14:paraId="4FDF8753" w14:textId="77777777" w:rsidR="00F234DE" w:rsidRDefault="006E4D21" w:rsidP="00BE6C2C">
      <w:r>
        <w:t xml:space="preserve">25. Öğle ve akşam yemeklerinde zamanında gelip yemeğini yedikten sonra mutlaka sınıflarına gitmelidir. </w:t>
      </w:r>
    </w:p>
    <w:p w14:paraId="2CAECB90" w14:textId="77777777" w:rsidR="00F234DE" w:rsidRDefault="006E4D21" w:rsidP="00BE6C2C">
      <w:r>
        <w:t>26. Belirtilen zamanda yatmalı gün boyunca okulda bulunmalı, dışarı çıkarken mutlaka nöbetçi öğretmenden izin almalıdır.</w:t>
      </w:r>
    </w:p>
    <w:p w14:paraId="29723DED" w14:textId="77777777" w:rsidR="00F234DE" w:rsidRDefault="006E4D21" w:rsidP="00BE6C2C">
      <w:r>
        <w:t xml:space="preserve"> 27. Raporlu öğrenciler raporlu olduğu günlerde yatakhaneden ayrılamaz. </w:t>
      </w:r>
    </w:p>
    <w:p w14:paraId="0DC17D12" w14:textId="77777777" w:rsidR="00F234DE" w:rsidRDefault="006E4D21" w:rsidP="00BE6C2C">
      <w:r>
        <w:t xml:space="preserve">28. Öğrenciye yakışır şekilde davranmalı ve konuşmalıdır. </w:t>
      </w:r>
    </w:p>
    <w:p w14:paraId="7A02A6EC" w14:textId="77777777" w:rsidR="00F234DE" w:rsidRDefault="006E4D21" w:rsidP="00BE6C2C">
      <w:r>
        <w:t>29. Okul idaresinin ve belletici öğretmenin vereceği görevleri yapmalıdır</w:t>
      </w:r>
      <w:r w:rsidR="00F234DE">
        <w:t>.</w:t>
      </w:r>
    </w:p>
    <w:p w14:paraId="0E8B4FB8" w14:textId="3D144FB7" w:rsidR="006E4D21" w:rsidRDefault="006E4D21" w:rsidP="00BE6C2C">
      <w:r>
        <w:t xml:space="preserve"> 30. Okul idaresinin belirlediği diğer kurallara uyma</w:t>
      </w:r>
      <w:r w:rsidR="00F234DE">
        <w:t>lıdır.</w:t>
      </w:r>
    </w:p>
    <w:p w14:paraId="4F42F8B8" w14:textId="77777777" w:rsidR="000527E0" w:rsidRDefault="000527E0" w:rsidP="00BE6C2C"/>
    <w:p w14:paraId="2E80A538" w14:textId="77777777" w:rsidR="0059314E" w:rsidRDefault="0059314E" w:rsidP="000527E0">
      <w:pPr>
        <w:jc w:val="center"/>
        <w:rPr>
          <w:b/>
          <w:bCs/>
        </w:rPr>
      </w:pPr>
    </w:p>
    <w:p w14:paraId="2E314E02" w14:textId="77777777" w:rsidR="0059314E" w:rsidRDefault="0059314E" w:rsidP="000527E0">
      <w:pPr>
        <w:jc w:val="center"/>
        <w:rPr>
          <w:b/>
          <w:bCs/>
        </w:rPr>
      </w:pPr>
    </w:p>
    <w:p w14:paraId="40919012" w14:textId="77777777" w:rsidR="0059314E" w:rsidRDefault="0059314E" w:rsidP="000527E0">
      <w:pPr>
        <w:jc w:val="center"/>
        <w:rPr>
          <w:b/>
          <w:bCs/>
        </w:rPr>
      </w:pPr>
    </w:p>
    <w:p w14:paraId="58C9FF68" w14:textId="77777777" w:rsidR="0059314E" w:rsidRDefault="0059314E" w:rsidP="000527E0">
      <w:pPr>
        <w:jc w:val="center"/>
        <w:rPr>
          <w:b/>
          <w:bCs/>
        </w:rPr>
      </w:pPr>
    </w:p>
    <w:p w14:paraId="4A2A7D41" w14:textId="77777777" w:rsidR="0059314E" w:rsidRDefault="0059314E" w:rsidP="000527E0">
      <w:pPr>
        <w:jc w:val="center"/>
        <w:rPr>
          <w:b/>
          <w:bCs/>
        </w:rPr>
      </w:pPr>
    </w:p>
    <w:p w14:paraId="2B285F61" w14:textId="77777777" w:rsidR="0059314E" w:rsidRDefault="0059314E" w:rsidP="000527E0">
      <w:pPr>
        <w:jc w:val="center"/>
        <w:rPr>
          <w:b/>
          <w:bCs/>
        </w:rPr>
      </w:pPr>
    </w:p>
    <w:p w14:paraId="16A15DE8" w14:textId="77777777" w:rsidR="0059314E" w:rsidRDefault="0059314E" w:rsidP="000527E0">
      <w:pPr>
        <w:jc w:val="center"/>
        <w:rPr>
          <w:b/>
          <w:bCs/>
        </w:rPr>
      </w:pPr>
    </w:p>
    <w:p w14:paraId="512ADB9D" w14:textId="77777777" w:rsidR="0059314E" w:rsidRDefault="0059314E" w:rsidP="000527E0">
      <w:pPr>
        <w:jc w:val="center"/>
        <w:rPr>
          <w:b/>
          <w:bCs/>
        </w:rPr>
      </w:pPr>
    </w:p>
    <w:p w14:paraId="2064BCC6" w14:textId="77777777" w:rsidR="0059314E" w:rsidRDefault="0059314E" w:rsidP="000527E0">
      <w:pPr>
        <w:jc w:val="center"/>
        <w:rPr>
          <w:b/>
          <w:bCs/>
        </w:rPr>
      </w:pPr>
    </w:p>
    <w:p w14:paraId="58D1602C" w14:textId="77777777" w:rsidR="0059314E" w:rsidRDefault="0059314E" w:rsidP="000527E0">
      <w:pPr>
        <w:jc w:val="center"/>
        <w:rPr>
          <w:b/>
          <w:bCs/>
        </w:rPr>
      </w:pPr>
    </w:p>
    <w:p w14:paraId="456090A6" w14:textId="77777777" w:rsidR="0059314E" w:rsidRDefault="0059314E" w:rsidP="000527E0">
      <w:pPr>
        <w:jc w:val="center"/>
        <w:rPr>
          <w:b/>
          <w:bCs/>
        </w:rPr>
      </w:pPr>
    </w:p>
    <w:p w14:paraId="472A6098" w14:textId="77777777" w:rsidR="0059314E" w:rsidRDefault="0059314E" w:rsidP="000527E0">
      <w:pPr>
        <w:jc w:val="center"/>
        <w:rPr>
          <w:b/>
          <w:bCs/>
        </w:rPr>
      </w:pPr>
    </w:p>
    <w:p w14:paraId="07F5462E" w14:textId="77777777" w:rsidR="0059314E" w:rsidRDefault="0059314E" w:rsidP="000527E0">
      <w:pPr>
        <w:jc w:val="center"/>
        <w:rPr>
          <w:b/>
          <w:bCs/>
        </w:rPr>
      </w:pPr>
    </w:p>
    <w:p w14:paraId="67D6332D" w14:textId="77777777" w:rsidR="0059314E" w:rsidRDefault="0059314E" w:rsidP="000527E0">
      <w:pPr>
        <w:jc w:val="center"/>
        <w:rPr>
          <w:b/>
          <w:bCs/>
        </w:rPr>
      </w:pPr>
    </w:p>
    <w:p w14:paraId="67A99D45" w14:textId="679204FC" w:rsidR="004F6491" w:rsidRDefault="000527E0" w:rsidP="002218D0">
      <w:pPr>
        <w:jc w:val="center"/>
        <w:rPr>
          <w:b/>
          <w:bCs/>
        </w:rPr>
      </w:pPr>
      <w:r w:rsidRPr="000527E0">
        <w:rPr>
          <w:b/>
          <w:bCs/>
        </w:rPr>
        <w:lastRenderedPageBreak/>
        <w:t>DÖRDÜNCÜ BÖLÜM</w:t>
      </w:r>
    </w:p>
    <w:p w14:paraId="78284CB9" w14:textId="0962CCB4" w:rsidR="000527E0" w:rsidRDefault="000527E0" w:rsidP="002218D0">
      <w:pPr>
        <w:jc w:val="center"/>
        <w:rPr>
          <w:b/>
          <w:bCs/>
        </w:rPr>
      </w:pPr>
      <w:r>
        <w:rPr>
          <w:b/>
          <w:bCs/>
        </w:rPr>
        <w:t>Hafta İçi</w:t>
      </w:r>
      <w:r w:rsidR="002C4166">
        <w:rPr>
          <w:b/>
          <w:bCs/>
        </w:rPr>
        <w:t xml:space="preserve"> ve Hafta Sonu</w:t>
      </w:r>
      <w:r>
        <w:rPr>
          <w:b/>
          <w:bCs/>
        </w:rPr>
        <w:t xml:space="preserve"> Zaman Çizelgesi</w:t>
      </w:r>
    </w:p>
    <w:tbl>
      <w:tblPr>
        <w:tblW w:w="8820" w:type="dxa"/>
        <w:tblCellMar>
          <w:left w:w="70" w:type="dxa"/>
          <w:right w:w="70" w:type="dxa"/>
        </w:tblCellMar>
        <w:tblLook w:val="04A0" w:firstRow="1" w:lastRow="0" w:firstColumn="1" w:lastColumn="0" w:noHBand="0" w:noVBand="1"/>
      </w:tblPr>
      <w:tblGrid>
        <w:gridCol w:w="1200"/>
        <w:gridCol w:w="6003"/>
        <w:gridCol w:w="1617"/>
      </w:tblGrid>
      <w:tr w:rsidR="0059314E" w:rsidRPr="0059314E" w14:paraId="0BECB8BB" w14:textId="77777777" w:rsidTr="0059314E">
        <w:trPr>
          <w:trHeight w:val="735"/>
        </w:trPr>
        <w:tc>
          <w:tcPr>
            <w:tcW w:w="1200" w:type="dxa"/>
            <w:tcBorders>
              <w:top w:val="nil"/>
              <w:left w:val="nil"/>
              <w:bottom w:val="nil"/>
              <w:right w:val="nil"/>
            </w:tcBorders>
            <w:shd w:val="clear" w:color="auto" w:fill="auto"/>
            <w:noWrap/>
            <w:vAlign w:val="bottom"/>
            <w:hideMark/>
          </w:tcPr>
          <w:p w14:paraId="4A0BEEBB" w14:textId="77777777" w:rsidR="0059314E" w:rsidRPr="0059314E" w:rsidRDefault="0059314E" w:rsidP="0059314E">
            <w:pPr>
              <w:spacing w:after="0" w:line="240" w:lineRule="auto"/>
              <w:rPr>
                <w:rFonts w:ascii="Times New Roman" w:eastAsia="Times New Roman" w:hAnsi="Times New Roman" w:cs="Times New Roman"/>
                <w:sz w:val="24"/>
                <w:szCs w:val="24"/>
                <w:lang w:eastAsia="tr-TR"/>
              </w:rPr>
            </w:pPr>
          </w:p>
        </w:tc>
        <w:tc>
          <w:tcPr>
            <w:tcW w:w="76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D246A3"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r w:rsidRPr="0059314E">
              <w:rPr>
                <w:rFonts w:ascii="Calibri" w:eastAsia="Times New Roman" w:hAnsi="Calibri" w:cs="Calibri"/>
                <w:b/>
                <w:bCs/>
                <w:color w:val="000000"/>
                <w:sz w:val="32"/>
                <w:szCs w:val="32"/>
                <w:lang w:eastAsia="tr-TR"/>
              </w:rPr>
              <w:t>ŞEHİT ARSLAN KULAKSIZ FEN  LİSESİ</w:t>
            </w:r>
          </w:p>
        </w:tc>
      </w:tr>
      <w:tr w:rsidR="0059314E" w:rsidRPr="0059314E" w14:paraId="03650ED0" w14:textId="77777777" w:rsidTr="0059314E">
        <w:trPr>
          <w:trHeight w:val="345"/>
        </w:trPr>
        <w:tc>
          <w:tcPr>
            <w:tcW w:w="1200" w:type="dxa"/>
            <w:tcBorders>
              <w:top w:val="nil"/>
              <w:left w:val="nil"/>
              <w:bottom w:val="nil"/>
              <w:right w:val="nil"/>
            </w:tcBorders>
            <w:shd w:val="clear" w:color="auto" w:fill="auto"/>
            <w:noWrap/>
            <w:vAlign w:val="bottom"/>
            <w:hideMark/>
          </w:tcPr>
          <w:p w14:paraId="1377856D"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p>
        </w:tc>
        <w:tc>
          <w:tcPr>
            <w:tcW w:w="76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464F82"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r w:rsidRPr="0059314E">
              <w:rPr>
                <w:rFonts w:ascii="Calibri" w:eastAsia="Times New Roman" w:hAnsi="Calibri" w:cs="Calibri"/>
                <w:b/>
                <w:bCs/>
                <w:color w:val="000000"/>
                <w:sz w:val="32"/>
                <w:szCs w:val="32"/>
                <w:lang w:eastAsia="tr-TR"/>
              </w:rPr>
              <w:t>PANSİYON ZAMAN ÇİZELGESİ</w:t>
            </w:r>
          </w:p>
        </w:tc>
      </w:tr>
      <w:tr w:rsidR="0059314E" w:rsidRPr="0059314E" w14:paraId="5E914812" w14:textId="77777777" w:rsidTr="0059314E">
        <w:trPr>
          <w:trHeight w:val="375"/>
        </w:trPr>
        <w:tc>
          <w:tcPr>
            <w:tcW w:w="1200" w:type="dxa"/>
            <w:tcBorders>
              <w:top w:val="nil"/>
              <w:left w:val="nil"/>
              <w:bottom w:val="nil"/>
              <w:right w:val="nil"/>
            </w:tcBorders>
            <w:shd w:val="clear" w:color="auto" w:fill="auto"/>
            <w:noWrap/>
            <w:vAlign w:val="bottom"/>
            <w:hideMark/>
          </w:tcPr>
          <w:p w14:paraId="56F5FA48"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p>
        </w:tc>
        <w:tc>
          <w:tcPr>
            <w:tcW w:w="76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8F8941"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r w:rsidRPr="0059314E">
              <w:rPr>
                <w:rFonts w:ascii="Calibri" w:eastAsia="Times New Roman" w:hAnsi="Calibri" w:cs="Calibri"/>
                <w:b/>
                <w:bCs/>
                <w:color w:val="000000"/>
                <w:sz w:val="32"/>
                <w:szCs w:val="32"/>
                <w:lang w:eastAsia="tr-TR"/>
              </w:rPr>
              <w:t>HAFTA İÇİ</w:t>
            </w:r>
          </w:p>
        </w:tc>
      </w:tr>
      <w:tr w:rsidR="0059314E" w:rsidRPr="0059314E" w14:paraId="6ECEA108" w14:textId="77777777" w:rsidTr="0059314E">
        <w:trPr>
          <w:trHeight w:val="330"/>
        </w:trPr>
        <w:tc>
          <w:tcPr>
            <w:tcW w:w="1200" w:type="dxa"/>
            <w:tcBorders>
              <w:top w:val="nil"/>
              <w:left w:val="nil"/>
              <w:bottom w:val="nil"/>
              <w:right w:val="nil"/>
            </w:tcBorders>
            <w:shd w:val="clear" w:color="auto" w:fill="auto"/>
            <w:noWrap/>
            <w:vAlign w:val="bottom"/>
            <w:hideMark/>
          </w:tcPr>
          <w:p w14:paraId="0686C2FE"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7AF345B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UYANMA</w:t>
            </w:r>
          </w:p>
        </w:tc>
        <w:tc>
          <w:tcPr>
            <w:tcW w:w="1617" w:type="dxa"/>
            <w:tcBorders>
              <w:top w:val="nil"/>
              <w:left w:val="nil"/>
              <w:bottom w:val="single" w:sz="8" w:space="0" w:color="auto"/>
              <w:right w:val="single" w:sz="8" w:space="0" w:color="auto"/>
            </w:tcBorders>
            <w:shd w:val="clear" w:color="auto" w:fill="auto"/>
            <w:noWrap/>
            <w:vAlign w:val="bottom"/>
            <w:hideMark/>
          </w:tcPr>
          <w:p w14:paraId="61C572B6"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06:40</w:t>
            </w:r>
          </w:p>
        </w:tc>
      </w:tr>
      <w:tr w:rsidR="0059314E" w:rsidRPr="0059314E" w14:paraId="37A47426" w14:textId="77777777" w:rsidTr="0059314E">
        <w:trPr>
          <w:trHeight w:val="330"/>
        </w:trPr>
        <w:tc>
          <w:tcPr>
            <w:tcW w:w="1200" w:type="dxa"/>
            <w:tcBorders>
              <w:top w:val="nil"/>
              <w:left w:val="nil"/>
              <w:bottom w:val="nil"/>
              <w:right w:val="nil"/>
            </w:tcBorders>
            <w:shd w:val="clear" w:color="auto" w:fill="auto"/>
            <w:noWrap/>
            <w:vAlign w:val="bottom"/>
            <w:hideMark/>
          </w:tcPr>
          <w:p w14:paraId="0804A5D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355B25B6"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KAHVALTI BAŞLANGICI</w:t>
            </w:r>
          </w:p>
        </w:tc>
        <w:tc>
          <w:tcPr>
            <w:tcW w:w="1617" w:type="dxa"/>
            <w:tcBorders>
              <w:top w:val="nil"/>
              <w:left w:val="nil"/>
              <w:bottom w:val="single" w:sz="8" w:space="0" w:color="auto"/>
              <w:right w:val="single" w:sz="8" w:space="0" w:color="auto"/>
            </w:tcBorders>
            <w:shd w:val="clear" w:color="auto" w:fill="auto"/>
            <w:noWrap/>
            <w:vAlign w:val="bottom"/>
            <w:hideMark/>
          </w:tcPr>
          <w:p w14:paraId="04C2939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06:50</w:t>
            </w:r>
          </w:p>
        </w:tc>
      </w:tr>
      <w:tr w:rsidR="0059314E" w:rsidRPr="0059314E" w14:paraId="4971398C" w14:textId="77777777" w:rsidTr="0059314E">
        <w:trPr>
          <w:trHeight w:val="330"/>
        </w:trPr>
        <w:tc>
          <w:tcPr>
            <w:tcW w:w="1200" w:type="dxa"/>
            <w:tcBorders>
              <w:top w:val="nil"/>
              <w:left w:val="nil"/>
              <w:bottom w:val="nil"/>
              <w:right w:val="nil"/>
            </w:tcBorders>
            <w:shd w:val="clear" w:color="auto" w:fill="auto"/>
            <w:noWrap/>
            <w:vAlign w:val="bottom"/>
            <w:hideMark/>
          </w:tcPr>
          <w:p w14:paraId="3B08B86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58976F7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KAHVALTI</w:t>
            </w:r>
          </w:p>
        </w:tc>
        <w:tc>
          <w:tcPr>
            <w:tcW w:w="1617" w:type="dxa"/>
            <w:tcBorders>
              <w:top w:val="nil"/>
              <w:left w:val="nil"/>
              <w:bottom w:val="single" w:sz="8" w:space="0" w:color="auto"/>
              <w:right w:val="single" w:sz="8" w:space="0" w:color="auto"/>
            </w:tcBorders>
            <w:shd w:val="clear" w:color="auto" w:fill="auto"/>
            <w:noWrap/>
            <w:vAlign w:val="bottom"/>
            <w:hideMark/>
          </w:tcPr>
          <w:p w14:paraId="449CABA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06:50-08:00</w:t>
            </w:r>
          </w:p>
        </w:tc>
      </w:tr>
      <w:tr w:rsidR="0059314E" w:rsidRPr="0059314E" w14:paraId="6D8488F1" w14:textId="77777777" w:rsidTr="0059314E">
        <w:trPr>
          <w:trHeight w:val="330"/>
        </w:trPr>
        <w:tc>
          <w:tcPr>
            <w:tcW w:w="1200" w:type="dxa"/>
            <w:tcBorders>
              <w:top w:val="nil"/>
              <w:left w:val="nil"/>
              <w:bottom w:val="nil"/>
              <w:right w:val="nil"/>
            </w:tcBorders>
            <w:shd w:val="clear" w:color="auto" w:fill="auto"/>
            <w:noWrap/>
            <w:vAlign w:val="bottom"/>
            <w:hideMark/>
          </w:tcPr>
          <w:p w14:paraId="17B9859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434650D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PANSİYONUN BOŞALTILMASI</w:t>
            </w:r>
          </w:p>
        </w:tc>
        <w:tc>
          <w:tcPr>
            <w:tcW w:w="1617" w:type="dxa"/>
            <w:tcBorders>
              <w:top w:val="nil"/>
              <w:left w:val="nil"/>
              <w:bottom w:val="single" w:sz="8" w:space="0" w:color="auto"/>
              <w:right w:val="single" w:sz="8" w:space="0" w:color="auto"/>
            </w:tcBorders>
            <w:shd w:val="clear" w:color="auto" w:fill="auto"/>
            <w:noWrap/>
            <w:vAlign w:val="bottom"/>
            <w:hideMark/>
          </w:tcPr>
          <w:p w14:paraId="7B97116D"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07:50-08:00</w:t>
            </w:r>
          </w:p>
        </w:tc>
      </w:tr>
      <w:tr w:rsidR="0059314E" w:rsidRPr="0059314E" w14:paraId="635B4969" w14:textId="77777777" w:rsidTr="0059314E">
        <w:trPr>
          <w:trHeight w:val="330"/>
        </w:trPr>
        <w:tc>
          <w:tcPr>
            <w:tcW w:w="1200" w:type="dxa"/>
            <w:tcBorders>
              <w:top w:val="nil"/>
              <w:left w:val="nil"/>
              <w:bottom w:val="nil"/>
              <w:right w:val="nil"/>
            </w:tcBorders>
            <w:shd w:val="clear" w:color="auto" w:fill="auto"/>
            <w:noWrap/>
            <w:vAlign w:val="bottom"/>
            <w:hideMark/>
          </w:tcPr>
          <w:p w14:paraId="1086799E"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1F463D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OKULA GİRİŞ</w:t>
            </w:r>
          </w:p>
        </w:tc>
        <w:tc>
          <w:tcPr>
            <w:tcW w:w="1617" w:type="dxa"/>
            <w:tcBorders>
              <w:top w:val="nil"/>
              <w:left w:val="nil"/>
              <w:bottom w:val="single" w:sz="8" w:space="0" w:color="auto"/>
              <w:right w:val="single" w:sz="8" w:space="0" w:color="auto"/>
            </w:tcBorders>
            <w:shd w:val="clear" w:color="auto" w:fill="auto"/>
            <w:noWrap/>
            <w:vAlign w:val="bottom"/>
            <w:hideMark/>
          </w:tcPr>
          <w:p w14:paraId="67A5EBFD"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08:05</w:t>
            </w:r>
          </w:p>
        </w:tc>
      </w:tr>
      <w:tr w:rsidR="0059314E" w:rsidRPr="0059314E" w14:paraId="7CE907D9" w14:textId="77777777" w:rsidTr="0059314E">
        <w:trPr>
          <w:trHeight w:val="330"/>
        </w:trPr>
        <w:tc>
          <w:tcPr>
            <w:tcW w:w="1200" w:type="dxa"/>
            <w:tcBorders>
              <w:top w:val="nil"/>
              <w:left w:val="nil"/>
              <w:bottom w:val="nil"/>
              <w:right w:val="nil"/>
            </w:tcBorders>
            <w:shd w:val="clear" w:color="auto" w:fill="auto"/>
            <w:noWrap/>
            <w:vAlign w:val="bottom"/>
            <w:hideMark/>
          </w:tcPr>
          <w:p w14:paraId="401C2EB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4380536"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DERSLER</w:t>
            </w:r>
          </w:p>
        </w:tc>
        <w:tc>
          <w:tcPr>
            <w:tcW w:w="1617" w:type="dxa"/>
            <w:tcBorders>
              <w:top w:val="nil"/>
              <w:left w:val="nil"/>
              <w:bottom w:val="single" w:sz="8" w:space="0" w:color="auto"/>
              <w:right w:val="single" w:sz="8" w:space="0" w:color="auto"/>
            </w:tcBorders>
            <w:shd w:val="clear" w:color="auto" w:fill="auto"/>
            <w:noWrap/>
            <w:vAlign w:val="bottom"/>
            <w:hideMark/>
          </w:tcPr>
          <w:p w14:paraId="442C91FA"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08:30-12:30</w:t>
            </w:r>
          </w:p>
        </w:tc>
      </w:tr>
      <w:tr w:rsidR="0059314E" w:rsidRPr="0059314E" w14:paraId="1C39A2A3" w14:textId="77777777" w:rsidTr="0059314E">
        <w:trPr>
          <w:trHeight w:val="330"/>
        </w:trPr>
        <w:tc>
          <w:tcPr>
            <w:tcW w:w="1200" w:type="dxa"/>
            <w:tcBorders>
              <w:top w:val="nil"/>
              <w:left w:val="nil"/>
              <w:bottom w:val="nil"/>
              <w:right w:val="nil"/>
            </w:tcBorders>
            <w:shd w:val="clear" w:color="auto" w:fill="auto"/>
            <w:noWrap/>
            <w:vAlign w:val="bottom"/>
            <w:hideMark/>
          </w:tcPr>
          <w:p w14:paraId="12DEFC7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0F88BCD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ÖĞLE YEMEĞİ</w:t>
            </w:r>
          </w:p>
        </w:tc>
        <w:tc>
          <w:tcPr>
            <w:tcW w:w="1617" w:type="dxa"/>
            <w:tcBorders>
              <w:top w:val="nil"/>
              <w:left w:val="nil"/>
              <w:bottom w:val="single" w:sz="8" w:space="0" w:color="auto"/>
              <w:right w:val="single" w:sz="8" w:space="0" w:color="auto"/>
            </w:tcBorders>
            <w:shd w:val="clear" w:color="auto" w:fill="auto"/>
            <w:noWrap/>
            <w:vAlign w:val="bottom"/>
            <w:hideMark/>
          </w:tcPr>
          <w:p w14:paraId="0BC1933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12:15-13:15</w:t>
            </w:r>
          </w:p>
        </w:tc>
      </w:tr>
      <w:tr w:rsidR="0059314E" w:rsidRPr="0059314E" w14:paraId="20DD7886" w14:textId="77777777" w:rsidTr="0059314E">
        <w:trPr>
          <w:trHeight w:val="330"/>
        </w:trPr>
        <w:tc>
          <w:tcPr>
            <w:tcW w:w="1200" w:type="dxa"/>
            <w:tcBorders>
              <w:top w:val="nil"/>
              <w:left w:val="nil"/>
              <w:bottom w:val="nil"/>
              <w:right w:val="nil"/>
            </w:tcBorders>
            <w:shd w:val="clear" w:color="auto" w:fill="auto"/>
            <w:noWrap/>
            <w:vAlign w:val="bottom"/>
            <w:hideMark/>
          </w:tcPr>
          <w:p w14:paraId="6A211224"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1C1E17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DERSLER</w:t>
            </w:r>
          </w:p>
        </w:tc>
        <w:tc>
          <w:tcPr>
            <w:tcW w:w="1617" w:type="dxa"/>
            <w:tcBorders>
              <w:top w:val="nil"/>
              <w:left w:val="nil"/>
              <w:bottom w:val="single" w:sz="8" w:space="0" w:color="auto"/>
              <w:right w:val="single" w:sz="8" w:space="0" w:color="auto"/>
            </w:tcBorders>
            <w:shd w:val="clear" w:color="auto" w:fill="auto"/>
            <w:noWrap/>
            <w:vAlign w:val="bottom"/>
            <w:hideMark/>
          </w:tcPr>
          <w:p w14:paraId="55F4869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13:30-15:50</w:t>
            </w:r>
          </w:p>
        </w:tc>
      </w:tr>
      <w:tr w:rsidR="0059314E" w:rsidRPr="0059314E" w14:paraId="33AEA9BA" w14:textId="77777777" w:rsidTr="0059314E">
        <w:trPr>
          <w:trHeight w:val="330"/>
        </w:trPr>
        <w:tc>
          <w:tcPr>
            <w:tcW w:w="1200" w:type="dxa"/>
            <w:tcBorders>
              <w:top w:val="nil"/>
              <w:left w:val="nil"/>
              <w:bottom w:val="nil"/>
              <w:right w:val="nil"/>
            </w:tcBorders>
            <w:shd w:val="clear" w:color="auto" w:fill="auto"/>
            <w:noWrap/>
            <w:vAlign w:val="bottom"/>
            <w:hideMark/>
          </w:tcPr>
          <w:p w14:paraId="6B6582B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3053D496"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SERBEST ZAMAN</w:t>
            </w:r>
          </w:p>
        </w:tc>
        <w:tc>
          <w:tcPr>
            <w:tcW w:w="1617" w:type="dxa"/>
            <w:tcBorders>
              <w:top w:val="nil"/>
              <w:left w:val="nil"/>
              <w:bottom w:val="single" w:sz="8" w:space="0" w:color="auto"/>
              <w:right w:val="single" w:sz="8" w:space="0" w:color="auto"/>
            </w:tcBorders>
            <w:shd w:val="clear" w:color="auto" w:fill="auto"/>
            <w:noWrap/>
            <w:vAlign w:val="bottom"/>
            <w:hideMark/>
          </w:tcPr>
          <w:p w14:paraId="1B0F43F4"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15:50-17:00</w:t>
            </w:r>
          </w:p>
        </w:tc>
      </w:tr>
      <w:tr w:rsidR="0059314E" w:rsidRPr="0059314E" w14:paraId="618E1124" w14:textId="77777777" w:rsidTr="0059314E">
        <w:trPr>
          <w:trHeight w:val="330"/>
        </w:trPr>
        <w:tc>
          <w:tcPr>
            <w:tcW w:w="1200" w:type="dxa"/>
            <w:tcBorders>
              <w:top w:val="nil"/>
              <w:left w:val="nil"/>
              <w:bottom w:val="nil"/>
              <w:right w:val="nil"/>
            </w:tcBorders>
            <w:shd w:val="clear" w:color="auto" w:fill="auto"/>
            <w:noWrap/>
            <w:vAlign w:val="bottom"/>
            <w:hideMark/>
          </w:tcPr>
          <w:p w14:paraId="4EB2265A"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2376261C"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AKŞAM YEMEĞİ</w:t>
            </w:r>
          </w:p>
        </w:tc>
        <w:tc>
          <w:tcPr>
            <w:tcW w:w="1617" w:type="dxa"/>
            <w:tcBorders>
              <w:top w:val="nil"/>
              <w:left w:val="nil"/>
              <w:bottom w:val="single" w:sz="8" w:space="0" w:color="auto"/>
              <w:right w:val="single" w:sz="8" w:space="0" w:color="auto"/>
            </w:tcBorders>
            <w:shd w:val="clear" w:color="auto" w:fill="auto"/>
            <w:noWrap/>
            <w:vAlign w:val="bottom"/>
            <w:hideMark/>
          </w:tcPr>
          <w:p w14:paraId="06A0CAB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17:00-18:00</w:t>
            </w:r>
          </w:p>
        </w:tc>
      </w:tr>
      <w:tr w:rsidR="0059314E" w:rsidRPr="0059314E" w14:paraId="5FECACDE" w14:textId="77777777" w:rsidTr="0059314E">
        <w:trPr>
          <w:trHeight w:val="330"/>
        </w:trPr>
        <w:tc>
          <w:tcPr>
            <w:tcW w:w="1200" w:type="dxa"/>
            <w:tcBorders>
              <w:top w:val="nil"/>
              <w:left w:val="nil"/>
              <w:bottom w:val="nil"/>
              <w:right w:val="nil"/>
            </w:tcBorders>
            <w:shd w:val="clear" w:color="auto" w:fill="auto"/>
            <w:noWrap/>
            <w:vAlign w:val="bottom"/>
            <w:hideMark/>
          </w:tcPr>
          <w:p w14:paraId="22348E8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554CEC4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ETÜT(PANSİYONDAKİLER İÇİN)</w:t>
            </w:r>
          </w:p>
        </w:tc>
        <w:tc>
          <w:tcPr>
            <w:tcW w:w="1617" w:type="dxa"/>
            <w:tcBorders>
              <w:top w:val="nil"/>
              <w:left w:val="nil"/>
              <w:bottom w:val="single" w:sz="8" w:space="0" w:color="auto"/>
              <w:right w:val="single" w:sz="8" w:space="0" w:color="auto"/>
            </w:tcBorders>
            <w:shd w:val="clear" w:color="auto" w:fill="auto"/>
            <w:noWrap/>
            <w:vAlign w:val="bottom"/>
            <w:hideMark/>
          </w:tcPr>
          <w:p w14:paraId="0311E0E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19:00-22:20</w:t>
            </w:r>
          </w:p>
        </w:tc>
      </w:tr>
      <w:tr w:rsidR="0059314E" w:rsidRPr="0059314E" w14:paraId="22C59B98" w14:textId="77777777" w:rsidTr="0059314E">
        <w:trPr>
          <w:trHeight w:val="330"/>
        </w:trPr>
        <w:tc>
          <w:tcPr>
            <w:tcW w:w="1200" w:type="dxa"/>
            <w:tcBorders>
              <w:top w:val="nil"/>
              <w:left w:val="nil"/>
              <w:bottom w:val="nil"/>
              <w:right w:val="nil"/>
            </w:tcBorders>
            <w:shd w:val="clear" w:color="auto" w:fill="auto"/>
            <w:noWrap/>
            <w:vAlign w:val="bottom"/>
            <w:hideMark/>
          </w:tcPr>
          <w:p w14:paraId="15B0A30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346B4758"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ETÜT(OKULDAKİLER İÇİN)</w:t>
            </w:r>
          </w:p>
        </w:tc>
        <w:tc>
          <w:tcPr>
            <w:tcW w:w="1617" w:type="dxa"/>
            <w:tcBorders>
              <w:top w:val="nil"/>
              <w:left w:val="nil"/>
              <w:bottom w:val="single" w:sz="8" w:space="0" w:color="auto"/>
              <w:right w:val="single" w:sz="8" w:space="0" w:color="auto"/>
            </w:tcBorders>
            <w:shd w:val="clear" w:color="auto" w:fill="auto"/>
            <w:noWrap/>
            <w:vAlign w:val="bottom"/>
            <w:hideMark/>
          </w:tcPr>
          <w:p w14:paraId="129CC1D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18:00-23:00</w:t>
            </w:r>
          </w:p>
        </w:tc>
      </w:tr>
      <w:tr w:rsidR="0059314E" w:rsidRPr="0059314E" w14:paraId="6B76DD4F" w14:textId="77777777" w:rsidTr="0059314E">
        <w:trPr>
          <w:trHeight w:val="330"/>
        </w:trPr>
        <w:tc>
          <w:tcPr>
            <w:tcW w:w="1200" w:type="dxa"/>
            <w:tcBorders>
              <w:top w:val="nil"/>
              <w:left w:val="nil"/>
              <w:bottom w:val="nil"/>
              <w:right w:val="nil"/>
            </w:tcBorders>
            <w:shd w:val="clear" w:color="auto" w:fill="auto"/>
            <w:noWrap/>
            <w:vAlign w:val="bottom"/>
            <w:hideMark/>
          </w:tcPr>
          <w:p w14:paraId="11EED01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1B0D85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ARA ÖĞÜN DAĞITIMI</w:t>
            </w:r>
          </w:p>
        </w:tc>
        <w:tc>
          <w:tcPr>
            <w:tcW w:w="1617" w:type="dxa"/>
            <w:tcBorders>
              <w:top w:val="nil"/>
              <w:left w:val="nil"/>
              <w:bottom w:val="single" w:sz="8" w:space="0" w:color="auto"/>
              <w:right w:val="single" w:sz="8" w:space="0" w:color="auto"/>
            </w:tcBorders>
            <w:shd w:val="clear" w:color="auto" w:fill="auto"/>
            <w:noWrap/>
            <w:vAlign w:val="bottom"/>
            <w:hideMark/>
          </w:tcPr>
          <w:p w14:paraId="48687C56"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21:30</w:t>
            </w:r>
          </w:p>
        </w:tc>
      </w:tr>
      <w:tr w:rsidR="0059314E" w:rsidRPr="0059314E" w14:paraId="49F91179" w14:textId="77777777" w:rsidTr="0059314E">
        <w:trPr>
          <w:trHeight w:val="330"/>
        </w:trPr>
        <w:tc>
          <w:tcPr>
            <w:tcW w:w="1200" w:type="dxa"/>
            <w:tcBorders>
              <w:top w:val="nil"/>
              <w:left w:val="nil"/>
              <w:bottom w:val="nil"/>
              <w:right w:val="nil"/>
            </w:tcBorders>
            <w:shd w:val="clear" w:color="auto" w:fill="auto"/>
            <w:noWrap/>
            <w:vAlign w:val="bottom"/>
            <w:hideMark/>
          </w:tcPr>
          <w:p w14:paraId="4A15196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267B9DD8"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YATIŞ</w:t>
            </w:r>
          </w:p>
        </w:tc>
        <w:tc>
          <w:tcPr>
            <w:tcW w:w="1617" w:type="dxa"/>
            <w:tcBorders>
              <w:top w:val="nil"/>
              <w:left w:val="nil"/>
              <w:bottom w:val="single" w:sz="8" w:space="0" w:color="auto"/>
              <w:right w:val="single" w:sz="8" w:space="0" w:color="auto"/>
            </w:tcBorders>
            <w:shd w:val="clear" w:color="auto" w:fill="auto"/>
            <w:noWrap/>
            <w:vAlign w:val="bottom"/>
            <w:hideMark/>
          </w:tcPr>
          <w:p w14:paraId="6F6327C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23:30</w:t>
            </w:r>
          </w:p>
        </w:tc>
      </w:tr>
      <w:tr w:rsidR="0059314E" w:rsidRPr="0059314E" w14:paraId="65FCA03F" w14:textId="77777777" w:rsidTr="0059314E">
        <w:trPr>
          <w:trHeight w:val="435"/>
        </w:trPr>
        <w:tc>
          <w:tcPr>
            <w:tcW w:w="1200" w:type="dxa"/>
            <w:tcBorders>
              <w:top w:val="nil"/>
              <w:left w:val="nil"/>
              <w:bottom w:val="nil"/>
              <w:right w:val="nil"/>
            </w:tcBorders>
            <w:shd w:val="clear" w:color="auto" w:fill="auto"/>
            <w:noWrap/>
            <w:vAlign w:val="bottom"/>
            <w:hideMark/>
          </w:tcPr>
          <w:p w14:paraId="73201A4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nil"/>
            </w:tcBorders>
            <w:shd w:val="clear" w:color="auto" w:fill="auto"/>
            <w:noWrap/>
            <w:vAlign w:val="bottom"/>
            <w:hideMark/>
          </w:tcPr>
          <w:p w14:paraId="319C44DF" w14:textId="77777777" w:rsidR="0059314E" w:rsidRPr="0059314E" w:rsidRDefault="0059314E" w:rsidP="0059314E">
            <w:pPr>
              <w:spacing w:after="0" w:line="240" w:lineRule="auto"/>
              <w:jc w:val="center"/>
              <w:rPr>
                <w:rFonts w:ascii="Calibri" w:eastAsia="Times New Roman" w:hAnsi="Calibri" w:cs="Calibri"/>
                <w:b/>
                <w:bCs/>
                <w:color w:val="000000"/>
                <w:sz w:val="32"/>
                <w:szCs w:val="32"/>
                <w:lang w:eastAsia="tr-TR"/>
              </w:rPr>
            </w:pPr>
            <w:r w:rsidRPr="0059314E">
              <w:rPr>
                <w:rFonts w:ascii="Calibri" w:eastAsia="Times New Roman" w:hAnsi="Calibri" w:cs="Calibri"/>
                <w:b/>
                <w:bCs/>
                <w:color w:val="000000"/>
                <w:sz w:val="32"/>
                <w:szCs w:val="32"/>
                <w:lang w:eastAsia="tr-TR"/>
              </w:rPr>
              <w:t xml:space="preserve">                     HAFTA SONU</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14:paraId="530AF24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 </w:t>
            </w:r>
          </w:p>
        </w:tc>
      </w:tr>
      <w:tr w:rsidR="0059314E" w:rsidRPr="0059314E" w14:paraId="68496F0E" w14:textId="77777777" w:rsidTr="0059314E">
        <w:trPr>
          <w:trHeight w:val="315"/>
        </w:trPr>
        <w:tc>
          <w:tcPr>
            <w:tcW w:w="1200" w:type="dxa"/>
            <w:tcBorders>
              <w:top w:val="nil"/>
              <w:left w:val="nil"/>
              <w:bottom w:val="nil"/>
              <w:right w:val="nil"/>
            </w:tcBorders>
            <w:shd w:val="clear" w:color="auto" w:fill="auto"/>
            <w:noWrap/>
            <w:vAlign w:val="bottom"/>
            <w:hideMark/>
          </w:tcPr>
          <w:p w14:paraId="279C7BA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3940D604"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UYANMA</w:t>
            </w:r>
          </w:p>
        </w:tc>
        <w:tc>
          <w:tcPr>
            <w:tcW w:w="1617" w:type="dxa"/>
            <w:tcBorders>
              <w:top w:val="nil"/>
              <w:left w:val="nil"/>
              <w:bottom w:val="single" w:sz="8" w:space="0" w:color="auto"/>
              <w:right w:val="single" w:sz="8" w:space="0" w:color="auto"/>
            </w:tcBorders>
            <w:shd w:val="clear" w:color="auto" w:fill="auto"/>
            <w:noWrap/>
            <w:vAlign w:val="bottom"/>
            <w:hideMark/>
          </w:tcPr>
          <w:p w14:paraId="075F263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06:40</w:t>
            </w:r>
          </w:p>
        </w:tc>
      </w:tr>
      <w:tr w:rsidR="0059314E" w:rsidRPr="0059314E" w14:paraId="498AFD49" w14:textId="77777777" w:rsidTr="0059314E">
        <w:trPr>
          <w:trHeight w:val="390"/>
        </w:trPr>
        <w:tc>
          <w:tcPr>
            <w:tcW w:w="1200" w:type="dxa"/>
            <w:tcBorders>
              <w:top w:val="nil"/>
              <w:left w:val="nil"/>
              <w:bottom w:val="nil"/>
              <w:right w:val="nil"/>
            </w:tcBorders>
            <w:shd w:val="clear" w:color="auto" w:fill="auto"/>
            <w:noWrap/>
            <w:vAlign w:val="bottom"/>
            <w:hideMark/>
          </w:tcPr>
          <w:p w14:paraId="643667F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63E6C0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KAHVALTI</w:t>
            </w:r>
          </w:p>
        </w:tc>
        <w:tc>
          <w:tcPr>
            <w:tcW w:w="1617" w:type="dxa"/>
            <w:tcBorders>
              <w:top w:val="nil"/>
              <w:left w:val="nil"/>
              <w:bottom w:val="single" w:sz="8" w:space="0" w:color="auto"/>
              <w:right w:val="single" w:sz="8" w:space="0" w:color="auto"/>
            </w:tcBorders>
            <w:shd w:val="clear" w:color="auto" w:fill="auto"/>
            <w:noWrap/>
            <w:vAlign w:val="bottom"/>
            <w:hideMark/>
          </w:tcPr>
          <w:p w14:paraId="73C4375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06:50-07:50</w:t>
            </w:r>
          </w:p>
        </w:tc>
      </w:tr>
      <w:tr w:rsidR="0059314E" w:rsidRPr="0059314E" w14:paraId="61E31815" w14:textId="77777777" w:rsidTr="0059314E">
        <w:trPr>
          <w:trHeight w:val="330"/>
        </w:trPr>
        <w:tc>
          <w:tcPr>
            <w:tcW w:w="1200" w:type="dxa"/>
            <w:tcBorders>
              <w:top w:val="nil"/>
              <w:left w:val="nil"/>
              <w:bottom w:val="nil"/>
              <w:right w:val="nil"/>
            </w:tcBorders>
            <w:shd w:val="clear" w:color="auto" w:fill="auto"/>
            <w:noWrap/>
            <w:vAlign w:val="bottom"/>
            <w:hideMark/>
          </w:tcPr>
          <w:p w14:paraId="7423B1DB"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86B24A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DYK</w:t>
            </w:r>
          </w:p>
        </w:tc>
        <w:tc>
          <w:tcPr>
            <w:tcW w:w="1617" w:type="dxa"/>
            <w:tcBorders>
              <w:top w:val="nil"/>
              <w:left w:val="nil"/>
              <w:bottom w:val="single" w:sz="8" w:space="0" w:color="auto"/>
              <w:right w:val="single" w:sz="8" w:space="0" w:color="auto"/>
            </w:tcBorders>
            <w:shd w:val="clear" w:color="auto" w:fill="auto"/>
            <w:noWrap/>
            <w:vAlign w:val="bottom"/>
            <w:hideMark/>
          </w:tcPr>
          <w:p w14:paraId="616B067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08:00-12:50</w:t>
            </w:r>
          </w:p>
        </w:tc>
      </w:tr>
      <w:tr w:rsidR="0059314E" w:rsidRPr="0059314E" w14:paraId="02CA4B4F" w14:textId="77777777" w:rsidTr="0059314E">
        <w:trPr>
          <w:trHeight w:val="330"/>
        </w:trPr>
        <w:tc>
          <w:tcPr>
            <w:tcW w:w="1200" w:type="dxa"/>
            <w:tcBorders>
              <w:top w:val="nil"/>
              <w:left w:val="nil"/>
              <w:bottom w:val="nil"/>
              <w:right w:val="nil"/>
            </w:tcBorders>
            <w:shd w:val="clear" w:color="auto" w:fill="auto"/>
            <w:noWrap/>
            <w:vAlign w:val="bottom"/>
            <w:hideMark/>
          </w:tcPr>
          <w:p w14:paraId="601FC13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3D43F774"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ÖĞLE YEMEĞİ</w:t>
            </w:r>
          </w:p>
        </w:tc>
        <w:tc>
          <w:tcPr>
            <w:tcW w:w="1617" w:type="dxa"/>
            <w:tcBorders>
              <w:top w:val="nil"/>
              <w:left w:val="nil"/>
              <w:bottom w:val="single" w:sz="8" w:space="0" w:color="auto"/>
              <w:right w:val="single" w:sz="8" w:space="0" w:color="auto"/>
            </w:tcBorders>
            <w:shd w:val="clear" w:color="auto" w:fill="auto"/>
            <w:noWrap/>
            <w:vAlign w:val="bottom"/>
            <w:hideMark/>
          </w:tcPr>
          <w:p w14:paraId="7378F7E0"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12:30-13:30</w:t>
            </w:r>
          </w:p>
        </w:tc>
      </w:tr>
      <w:tr w:rsidR="0059314E" w:rsidRPr="0059314E" w14:paraId="22292AF5" w14:textId="77777777" w:rsidTr="0059314E">
        <w:trPr>
          <w:trHeight w:val="330"/>
        </w:trPr>
        <w:tc>
          <w:tcPr>
            <w:tcW w:w="1200" w:type="dxa"/>
            <w:tcBorders>
              <w:top w:val="nil"/>
              <w:left w:val="nil"/>
              <w:bottom w:val="nil"/>
              <w:right w:val="nil"/>
            </w:tcBorders>
            <w:shd w:val="clear" w:color="auto" w:fill="auto"/>
            <w:noWrap/>
            <w:vAlign w:val="bottom"/>
            <w:hideMark/>
          </w:tcPr>
          <w:p w14:paraId="25B7BDCA"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14F8A8A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ÇARŞI İZNİ ( CUMARTESİ)</w:t>
            </w:r>
          </w:p>
        </w:tc>
        <w:tc>
          <w:tcPr>
            <w:tcW w:w="1617" w:type="dxa"/>
            <w:tcBorders>
              <w:top w:val="nil"/>
              <w:left w:val="nil"/>
              <w:bottom w:val="single" w:sz="8" w:space="0" w:color="auto"/>
              <w:right w:val="single" w:sz="8" w:space="0" w:color="auto"/>
            </w:tcBorders>
            <w:shd w:val="clear" w:color="auto" w:fill="auto"/>
            <w:noWrap/>
            <w:vAlign w:val="bottom"/>
            <w:hideMark/>
          </w:tcPr>
          <w:p w14:paraId="226BF1D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13:00-17:00</w:t>
            </w:r>
          </w:p>
        </w:tc>
      </w:tr>
      <w:tr w:rsidR="0059314E" w:rsidRPr="0059314E" w14:paraId="35EC2110" w14:textId="77777777" w:rsidTr="0059314E">
        <w:trPr>
          <w:trHeight w:val="330"/>
        </w:trPr>
        <w:tc>
          <w:tcPr>
            <w:tcW w:w="1200" w:type="dxa"/>
            <w:tcBorders>
              <w:top w:val="nil"/>
              <w:left w:val="nil"/>
              <w:bottom w:val="nil"/>
              <w:right w:val="nil"/>
            </w:tcBorders>
            <w:shd w:val="clear" w:color="auto" w:fill="auto"/>
            <w:noWrap/>
            <w:vAlign w:val="bottom"/>
            <w:hideMark/>
          </w:tcPr>
          <w:p w14:paraId="2061C3C9"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61A0B42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AKŞAM YEMEĞİ</w:t>
            </w:r>
          </w:p>
        </w:tc>
        <w:tc>
          <w:tcPr>
            <w:tcW w:w="1617" w:type="dxa"/>
            <w:tcBorders>
              <w:top w:val="nil"/>
              <w:left w:val="nil"/>
              <w:bottom w:val="single" w:sz="8" w:space="0" w:color="auto"/>
              <w:right w:val="single" w:sz="8" w:space="0" w:color="auto"/>
            </w:tcBorders>
            <w:shd w:val="clear" w:color="auto" w:fill="auto"/>
            <w:noWrap/>
            <w:vAlign w:val="bottom"/>
            <w:hideMark/>
          </w:tcPr>
          <w:p w14:paraId="6D2B6C71"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17:00-18:00</w:t>
            </w:r>
          </w:p>
        </w:tc>
      </w:tr>
      <w:tr w:rsidR="0059314E" w:rsidRPr="0059314E" w14:paraId="4A04ABDC" w14:textId="77777777" w:rsidTr="0059314E">
        <w:trPr>
          <w:trHeight w:val="330"/>
        </w:trPr>
        <w:tc>
          <w:tcPr>
            <w:tcW w:w="1200" w:type="dxa"/>
            <w:tcBorders>
              <w:top w:val="nil"/>
              <w:left w:val="nil"/>
              <w:bottom w:val="nil"/>
              <w:right w:val="nil"/>
            </w:tcBorders>
            <w:shd w:val="clear" w:color="auto" w:fill="auto"/>
            <w:noWrap/>
            <w:vAlign w:val="bottom"/>
            <w:hideMark/>
          </w:tcPr>
          <w:p w14:paraId="3EBD3FF3"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single" w:sz="8" w:space="0" w:color="auto"/>
              <w:right w:val="single" w:sz="8" w:space="0" w:color="auto"/>
            </w:tcBorders>
            <w:shd w:val="clear" w:color="auto" w:fill="auto"/>
            <w:noWrap/>
            <w:vAlign w:val="bottom"/>
            <w:hideMark/>
          </w:tcPr>
          <w:p w14:paraId="7D4B1EA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ETÜT(PANSİYONDAKİLER İÇİN)</w:t>
            </w:r>
          </w:p>
        </w:tc>
        <w:tc>
          <w:tcPr>
            <w:tcW w:w="1617" w:type="dxa"/>
            <w:tcBorders>
              <w:top w:val="nil"/>
              <w:left w:val="nil"/>
              <w:bottom w:val="single" w:sz="8" w:space="0" w:color="auto"/>
              <w:right w:val="single" w:sz="8" w:space="0" w:color="auto"/>
            </w:tcBorders>
            <w:shd w:val="clear" w:color="auto" w:fill="auto"/>
            <w:noWrap/>
            <w:vAlign w:val="bottom"/>
            <w:hideMark/>
          </w:tcPr>
          <w:p w14:paraId="45E3AA2F"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19:00-21:15</w:t>
            </w:r>
          </w:p>
        </w:tc>
      </w:tr>
      <w:tr w:rsidR="0059314E" w:rsidRPr="0059314E" w14:paraId="6500403D" w14:textId="77777777" w:rsidTr="0059314E">
        <w:trPr>
          <w:trHeight w:val="315"/>
        </w:trPr>
        <w:tc>
          <w:tcPr>
            <w:tcW w:w="1200" w:type="dxa"/>
            <w:tcBorders>
              <w:top w:val="nil"/>
              <w:left w:val="nil"/>
              <w:bottom w:val="nil"/>
              <w:right w:val="nil"/>
            </w:tcBorders>
            <w:shd w:val="clear" w:color="auto" w:fill="auto"/>
            <w:noWrap/>
            <w:vAlign w:val="bottom"/>
            <w:hideMark/>
          </w:tcPr>
          <w:p w14:paraId="3041E825"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nil"/>
              <w:left w:val="single" w:sz="8" w:space="0" w:color="auto"/>
              <w:bottom w:val="nil"/>
              <w:right w:val="single" w:sz="8" w:space="0" w:color="auto"/>
            </w:tcBorders>
            <w:shd w:val="clear" w:color="auto" w:fill="auto"/>
            <w:noWrap/>
            <w:vAlign w:val="bottom"/>
            <w:hideMark/>
          </w:tcPr>
          <w:p w14:paraId="6B73A962"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ETÜT(OKULDAKİLER İÇİN)</w:t>
            </w:r>
          </w:p>
        </w:tc>
        <w:tc>
          <w:tcPr>
            <w:tcW w:w="1617" w:type="dxa"/>
            <w:tcBorders>
              <w:top w:val="nil"/>
              <w:left w:val="nil"/>
              <w:bottom w:val="nil"/>
              <w:right w:val="single" w:sz="8" w:space="0" w:color="auto"/>
            </w:tcBorders>
            <w:shd w:val="clear" w:color="auto" w:fill="auto"/>
            <w:noWrap/>
            <w:vAlign w:val="bottom"/>
            <w:hideMark/>
          </w:tcPr>
          <w:p w14:paraId="4F35FB8D"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r w:rsidRPr="0059314E">
              <w:rPr>
                <w:rFonts w:ascii="Calibri" w:eastAsia="Times New Roman" w:hAnsi="Calibri" w:cs="Calibri"/>
                <w:color w:val="000000"/>
                <w:sz w:val="24"/>
                <w:szCs w:val="24"/>
                <w:lang w:eastAsia="tr-TR"/>
              </w:rPr>
              <w:t>18:30-23:00</w:t>
            </w:r>
          </w:p>
        </w:tc>
      </w:tr>
      <w:tr w:rsidR="0059314E" w:rsidRPr="0059314E" w14:paraId="1A5C1AFC" w14:textId="77777777" w:rsidTr="0059314E">
        <w:trPr>
          <w:trHeight w:val="315"/>
        </w:trPr>
        <w:tc>
          <w:tcPr>
            <w:tcW w:w="1200" w:type="dxa"/>
            <w:tcBorders>
              <w:top w:val="nil"/>
              <w:left w:val="nil"/>
              <w:bottom w:val="nil"/>
              <w:right w:val="nil"/>
            </w:tcBorders>
            <w:shd w:val="clear" w:color="auto" w:fill="auto"/>
            <w:noWrap/>
            <w:vAlign w:val="bottom"/>
            <w:hideMark/>
          </w:tcPr>
          <w:p w14:paraId="55AD5334" w14:textId="77777777" w:rsidR="0059314E" w:rsidRPr="0059314E" w:rsidRDefault="0059314E" w:rsidP="0059314E">
            <w:pPr>
              <w:spacing w:after="0" w:line="240" w:lineRule="auto"/>
              <w:rPr>
                <w:rFonts w:ascii="Calibri" w:eastAsia="Times New Roman" w:hAnsi="Calibri" w:cs="Calibri"/>
                <w:color w:val="000000"/>
                <w:sz w:val="24"/>
                <w:szCs w:val="24"/>
                <w:lang w:eastAsia="tr-TR"/>
              </w:rPr>
            </w:pPr>
          </w:p>
        </w:tc>
        <w:tc>
          <w:tcPr>
            <w:tcW w:w="6003" w:type="dxa"/>
            <w:tcBorders>
              <w:top w:val="single" w:sz="4" w:space="0" w:color="auto"/>
              <w:left w:val="single" w:sz="4" w:space="0" w:color="3F3F3F"/>
              <w:bottom w:val="single" w:sz="8" w:space="0" w:color="auto"/>
              <w:right w:val="single" w:sz="4" w:space="0" w:color="3F3F3F"/>
            </w:tcBorders>
            <w:shd w:val="clear" w:color="000000" w:fill="F2F2F2"/>
            <w:noWrap/>
            <w:vAlign w:val="bottom"/>
            <w:hideMark/>
          </w:tcPr>
          <w:p w14:paraId="755DD312" w14:textId="77777777" w:rsidR="0059314E" w:rsidRPr="0059314E" w:rsidRDefault="0059314E" w:rsidP="0059314E">
            <w:pPr>
              <w:spacing w:after="0" w:line="240" w:lineRule="auto"/>
              <w:rPr>
                <w:rFonts w:ascii="Calibri" w:eastAsia="Times New Roman" w:hAnsi="Calibri" w:cs="Calibri"/>
                <w:b/>
                <w:bCs/>
                <w:color w:val="3F3F3F"/>
                <w:lang w:eastAsia="tr-TR"/>
              </w:rPr>
            </w:pPr>
            <w:r w:rsidRPr="0059314E">
              <w:rPr>
                <w:rFonts w:ascii="Calibri" w:eastAsia="Times New Roman" w:hAnsi="Calibri" w:cs="Calibri"/>
                <w:b/>
                <w:bCs/>
                <w:color w:val="3F3F3F"/>
                <w:lang w:eastAsia="tr-TR"/>
              </w:rPr>
              <w:t>YATIŞ</w:t>
            </w:r>
          </w:p>
        </w:tc>
        <w:tc>
          <w:tcPr>
            <w:tcW w:w="1617" w:type="dxa"/>
            <w:tcBorders>
              <w:top w:val="single" w:sz="4" w:space="0" w:color="auto"/>
              <w:left w:val="nil"/>
              <w:bottom w:val="single" w:sz="8" w:space="0" w:color="auto"/>
              <w:right w:val="single" w:sz="4" w:space="0" w:color="3F3F3F"/>
            </w:tcBorders>
            <w:shd w:val="clear" w:color="000000" w:fill="F2F2F2"/>
            <w:noWrap/>
            <w:vAlign w:val="bottom"/>
            <w:hideMark/>
          </w:tcPr>
          <w:p w14:paraId="2B7749EF" w14:textId="77777777" w:rsidR="0059314E" w:rsidRPr="0059314E" w:rsidRDefault="0059314E" w:rsidP="0059314E">
            <w:pPr>
              <w:spacing w:after="0" w:line="240" w:lineRule="auto"/>
              <w:rPr>
                <w:rFonts w:ascii="Calibri" w:eastAsia="Times New Roman" w:hAnsi="Calibri" w:cs="Calibri"/>
                <w:b/>
                <w:bCs/>
                <w:color w:val="3F3F3F"/>
                <w:lang w:eastAsia="tr-TR"/>
              </w:rPr>
            </w:pPr>
            <w:r w:rsidRPr="0059314E">
              <w:rPr>
                <w:rFonts w:ascii="Calibri" w:eastAsia="Times New Roman" w:hAnsi="Calibri" w:cs="Calibri"/>
                <w:b/>
                <w:bCs/>
                <w:color w:val="3F3F3F"/>
                <w:lang w:eastAsia="tr-TR"/>
              </w:rPr>
              <w:t>23:30</w:t>
            </w:r>
          </w:p>
        </w:tc>
      </w:tr>
      <w:tr w:rsidR="0059314E" w:rsidRPr="0059314E" w14:paraId="519C6CA5" w14:textId="77777777" w:rsidTr="0059314E">
        <w:trPr>
          <w:trHeight w:val="615"/>
        </w:trPr>
        <w:tc>
          <w:tcPr>
            <w:tcW w:w="1200" w:type="dxa"/>
            <w:tcBorders>
              <w:top w:val="nil"/>
              <w:left w:val="nil"/>
              <w:bottom w:val="nil"/>
              <w:right w:val="nil"/>
            </w:tcBorders>
            <w:shd w:val="clear" w:color="auto" w:fill="auto"/>
            <w:noWrap/>
            <w:vAlign w:val="bottom"/>
            <w:hideMark/>
          </w:tcPr>
          <w:p w14:paraId="5A84021F" w14:textId="77777777" w:rsidR="0059314E" w:rsidRPr="0059314E" w:rsidRDefault="0059314E" w:rsidP="0059314E">
            <w:pPr>
              <w:spacing w:after="0" w:line="240" w:lineRule="auto"/>
              <w:rPr>
                <w:rFonts w:ascii="Calibri" w:eastAsia="Times New Roman" w:hAnsi="Calibri" w:cs="Calibri"/>
                <w:b/>
                <w:bCs/>
                <w:color w:val="3F3F3F"/>
                <w:lang w:eastAsia="tr-TR"/>
              </w:rPr>
            </w:pPr>
          </w:p>
        </w:tc>
        <w:tc>
          <w:tcPr>
            <w:tcW w:w="6003" w:type="dxa"/>
            <w:tcBorders>
              <w:top w:val="nil"/>
              <w:left w:val="nil"/>
              <w:bottom w:val="nil"/>
              <w:right w:val="nil"/>
            </w:tcBorders>
            <w:shd w:val="clear" w:color="auto" w:fill="auto"/>
            <w:noWrap/>
            <w:vAlign w:val="bottom"/>
            <w:hideMark/>
          </w:tcPr>
          <w:p w14:paraId="15525188" w14:textId="77777777" w:rsidR="0059314E" w:rsidRPr="0059314E" w:rsidRDefault="0059314E" w:rsidP="0059314E">
            <w:pPr>
              <w:spacing w:after="0" w:line="240" w:lineRule="auto"/>
              <w:rPr>
                <w:rFonts w:ascii="Calibri" w:eastAsia="Times New Roman" w:hAnsi="Calibri" w:cs="Calibri"/>
                <w:b/>
                <w:bCs/>
                <w:color w:val="000000"/>
                <w:lang w:eastAsia="tr-TR"/>
              </w:rPr>
            </w:pPr>
            <w:r w:rsidRPr="0059314E">
              <w:rPr>
                <w:rFonts w:ascii="Calibri" w:eastAsia="Times New Roman" w:hAnsi="Calibri" w:cs="Calibri"/>
                <w:b/>
                <w:bCs/>
                <w:color w:val="000000"/>
                <w:lang w:eastAsia="tr-TR"/>
              </w:rPr>
              <w:t>NOT: CUMARTESİ  GÜNÜ ETÜT İSTEĞE BAĞLIDIR.</w:t>
            </w:r>
          </w:p>
        </w:tc>
        <w:tc>
          <w:tcPr>
            <w:tcW w:w="1617" w:type="dxa"/>
            <w:tcBorders>
              <w:top w:val="nil"/>
              <w:left w:val="nil"/>
              <w:bottom w:val="nil"/>
              <w:right w:val="nil"/>
            </w:tcBorders>
            <w:shd w:val="clear" w:color="auto" w:fill="auto"/>
            <w:noWrap/>
            <w:vAlign w:val="bottom"/>
            <w:hideMark/>
          </w:tcPr>
          <w:p w14:paraId="120E81F6" w14:textId="77777777" w:rsidR="0059314E" w:rsidRPr="0059314E" w:rsidRDefault="0059314E" w:rsidP="0059314E">
            <w:pPr>
              <w:spacing w:after="0" w:line="240" w:lineRule="auto"/>
              <w:rPr>
                <w:rFonts w:ascii="Calibri" w:eastAsia="Times New Roman" w:hAnsi="Calibri" w:cs="Calibri"/>
                <w:b/>
                <w:bCs/>
                <w:color w:val="000000"/>
                <w:lang w:eastAsia="tr-TR"/>
              </w:rPr>
            </w:pPr>
          </w:p>
        </w:tc>
      </w:tr>
    </w:tbl>
    <w:p w14:paraId="2E53C233" w14:textId="77777777" w:rsidR="002C4166" w:rsidRPr="009D167B" w:rsidRDefault="002C4166" w:rsidP="000527E0">
      <w:pPr>
        <w:rPr>
          <w:b/>
          <w:bCs/>
        </w:rPr>
      </w:pPr>
    </w:p>
    <w:p w14:paraId="33006BDC" w14:textId="5D3CD8F0" w:rsidR="002A65FA" w:rsidRDefault="00591B98" w:rsidP="000527E0">
      <w:pPr>
        <w:rPr>
          <w:b/>
          <w:bCs/>
          <w:i/>
          <w:iCs/>
        </w:rPr>
      </w:pPr>
      <w:r w:rsidRPr="009D167B">
        <w:rPr>
          <w:b/>
          <w:bCs/>
          <w:i/>
          <w:iCs/>
        </w:rPr>
        <w:t>Açıklamalar</w:t>
      </w:r>
    </w:p>
    <w:p w14:paraId="0C58B132" w14:textId="1858D0DB" w:rsidR="009D167B" w:rsidRDefault="009D167B" w:rsidP="000527E0">
      <w:r>
        <w:t>-Belletici öğretmen ve tüm yatılı öğrenciler bu vakit çizelgesine uymak zorundadırlar.</w:t>
      </w:r>
    </w:p>
    <w:p w14:paraId="025B5D7C" w14:textId="7D4C04B5" w:rsidR="009D167B" w:rsidRDefault="009D167B" w:rsidP="000527E0">
      <w:r>
        <w:t xml:space="preserve"> -Ders saatleri içinde yatılı öğrencilerin okulda herhangi bir derse girmemesi disiplin cezasını gerektiren davranıştır. Ödül, ceza ve disiplin yönetmeliği uyarınca gereği yapılır.</w:t>
      </w:r>
    </w:p>
    <w:p w14:paraId="685D96CD" w14:textId="7703EC26" w:rsidR="009D167B" w:rsidRDefault="009D167B" w:rsidP="000527E0">
      <w:r>
        <w:t>-</w:t>
      </w:r>
      <w:r w:rsidR="008D3FFA">
        <w:t>Cumartesi günleri etütler isteğe bağlıdır.</w:t>
      </w:r>
      <w:r w:rsidR="008406C4">
        <w:t xml:space="preserve"> Pazar</w:t>
      </w:r>
      <w:r w:rsidR="001351BF">
        <w:t xml:space="preserve"> günleri ve hafta içi</w:t>
      </w:r>
      <w:r w:rsidR="008406C4">
        <w:t xml:space="preserve"> etüt vardır.</w:t>
      </w:r>
    </w:p>
    <w:p w14:paraId="1EE575DC" w14:textId="5BA4A2AD" w:rsidR="00AF3D5E" w:rsidRPr="00AF3D5E" w:rsidRDefault="00AF3D5E" w:rsidP="000527E0">
      <w:pPr>
        <w:rPr>
          <w:b/>
          <w:bCs/>
          <w:i/>
          <w:iCs/>
        </w:rPr>
      </w:pPr>
      <w:r w:rsidRPr="00AF3D5E">
        <w:rPr>
          <w:b/>
          <w:bCs/>
          <w:i/>
          <w:iCs/>
        </w:rPr>
        <w:lastRenderedPageBreak/>
        <w:t>Evci Ve Çarşı İzinleri</w:t>
      </w:r>
    </w:p>
    <w:p w14:paraId="38FC7379" w14:textId="0BAA49FF" w:rsidR="00045F20" w:rsidRDefault="008406C4" w:rsidP="000527E0">
      <w:r>
        <w:t>-Çarşı izinleri cumartesi günü</w:t>
      </w:r>
      <w:r w:rsidR="00561469">
        <w:t xml:space="preserve"> çizelgede belirtilen saatlerdedir</w:t>
      </w:r>
      <w:r>
        <w:t>.</w:t>
      </w:r>
      <w:r w:rsidR="00045F20" w:rsidRPr="00045F20">
        <w:t xml:space="preserve"> </w:t>
      </w:r>
      <w:r w:rsidR="00045F20">
        <w:t>Çarşı iznine çıkacakların velileri günün belletici öğretmenleri tarafından aranıp bilgilendirilir. Öğrenci tarafından çarşıya gidiş ve gelişlerde ‘’Çarşı İzin Defteri’’ usulüne uygun olarak doldurulur.</w:t>
      </w:r>
      <w:r w:rsidR="00561469">
        <w:t xml:space="preserve"> Çarşı izninden geç dönen öğrenciler hakkında tutanak tutulur.</w:t>
      </w:r>
    </w:p>
    <w:p w14:paraId="4D0C46F9" w14:textId="140BE875" w:rsidR="00561469" w:rsidRDefault="00561469" w:rsidP="000527E0">
      <w:r>
        <w:t>-Öğrenci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Tüm bunlara uyulmaması durumunda yönetmeliğe göre hareket edilir.</w:t>
      </w:r>
    </w:p>
    <w:p w14:paraId="6166E3C4" w14:textId="4C553BFA" w:rsidR="008406C4" w:rsidRDefault="00045F20" w:rsidP="000527E0">
      <w:r>
        <w:t>-</w:t>
      </w:r>
      <w:r w:rsidR="008406C4">
        <w:t>Sağlık problemleri hariç herhangi bir sebeple</w:t>
      </w:r>
      <w:r w:rsidR="002E30C2">
        <w:t xml:space="preserve"> herhangi bir zamanda</w:t>
      </w:r>
      <w:r w:rsidR="008406C4">
        <w:t xml:space="preserve"> okul dışına çıkış yasaktır.</w:t>
      </w:r>
    </w:p>
    <w:p w14:paraId="1A23AAD5" w14:textId="0756AC71" w:rsidR="00655965" w:rsidRDefault="00655965" w:rsidP="000527E0">
      <w:r>
        <w:t xml:space="preserve">-Pansiyon giriş kapısı sabah 08.05’de  kapatılacak, </w:t>
      </w:r>
      <w:r w:rsidR="00716FF8">
        <w:t>a</w:t>
      </w:r>
      <w:r>
        <w:t>kşam 15.50’de açılacaktır. Bu saatler arasında pansiyona çıkılmayacaktır.</w:t>
      </w:r>
    </w:p>
    <w:p w14:paraId="4A334F44" w14:textId="110A9C6C" w:rsidR="003614DE" w:rsidRDefault="003614DE" w:rsidP="000527E0">
      <w:r>
        <w:t>-Evci veya çarşı izinleri</w:t>
      </w:r>
      <w:r w:rsidR="001351BF">
        <w:t>(geçerli mazereti olan durumlarda)</w:t>
      </w:r>
      <w:r>
        <w:t xml:space="preserve"> mesai öğrencilerin okulda olduğu 08:00-15:50 saatleri arasında pansiyon müdür yardımcısından diğer zamanlarda belletici öğretmenden alınacaktır.</w:t>
      </w:r>
    </w:p>
    <w:p w14:paraId="5F1F84F8" w14:textId="3B908737" w:rsidR="006A5C7C" w:rsidRDefault="006A5C7C" w:rsidP="000527E0">
      <w:r>
        <w:t>-Evci iznine çıkacak öğrenciler için, 11.11.2022 tarihine kadar velinin bizzat gelip dilekçe veremediği durumda arayarak evci iznine çıkışa müsaade edilecektir. 21.11.2022 itibariyle  evci izni için ıslak imzalı dilekçe olmadan öğrenci gönderilmeyecektir</w:t>
      </w:r>
      <w:r w:rsidR="008E368C">
        <w:t>(Okulumuz Fen Lisesi olduğundan öğrencilerimizin bir çoğu ilçe dışında ikamet etmekte ve bu durum her hafta dilekçe ile evci çıkışını engellemektedir. Güz Dönemi Ara Tatilinde tüm öğrenciler evciye çıkacağından tüm velilerden ıslak imzalı genel bir dilekçe talep edilecektir)</w:t>
      </w:r>
      <w:r w:rsidR="00FE6105">
        <w:t>.</w:t>
      </w:r>
    </w:p>
    <w:p w14:paraId="32A00B5E" w14:textId="1E202F13" w:rsidR="00FE6105" w:rsidRDefault="00493BAB" w:rsidP="000527E0">
      <w:r>
        <w:t>-Evci iznine gidilecek adres ve ulaşılabilecek bir numara muhakkak evci izin defterine işlenmelidir. Bilgilerin eksik veya yanlış olması durumunda tüm sorumluluk aile ve söz konusu öğrenciye aittir.</w:t>
      </w:r>
    </w:p>
    <w:p w14:paraId="04753D06" w14:textId="7B7E9181" w:rsidR="000C2EEC" w:rsidRDefault="005164BE" w:rsidP="000527E0">
      <w:r>
        <w:t xml:space="preserve">-Herhangi bir sebeple, evci izninden geç dönecek olan öğrenci durumu pansiyon müdür yardımcısı veya sınıf rehber öğretmenine bildirmelidir. Bildirmemesi durumunda </w:t>
      </w:r>
      <w:r w:rsidR="000C2EEC">
        <w:t>belletici öğretmen tarafından belirtilen numaralardan öğrenciye ve ailesine ulaşılmaya çalışılır. Ulaşılamaması durumunda hakkında tutanak tutulur durum pansiyon nöbet defterine işlenir.</w:t>
      </w:r>
      <w:r w:rsidR="000C2EEC" w:rsidRPr="000C2EEC">
        <w:t xml:space="preserve"> </w:t>
      </w:r>
      <w:r w:rsidR="000C2EEC">
        <w:t>İzin müddetini mazeretsiz uzatan öğrenci hakkında “Millî Eğitim Bakanlığı Ortaöğretim Kurumları Yönetmeliği”ne göre işlem yapılır.</w:t>
      </w:r>
    </w:p>
    <w:p w14:paraId="41A0F64D" w14:textId="05EA5C50" w:rsidR="00F93ED0" w:rsidRPr="00940BB4" w:rsidRDefault="00940BB4" w:rsidP="000527E0">
      <w:pPr>
        <w:rPr>
          <w:b/>
          <w:bCs/>
          <w:i/>
          <w:iCs/>
        </w:rPr>
      </w:pPr>
      <w:r w:rsidRPr="00940BB4">
        <w:rPr>
          <w:b/>
          <w:bCs/>
          <w:i/>
          <w:iCs/>
        </w:rPr>
        <w:t>Hastalanan Öğrencinin Durumu</w:t>
      </w:r>
    </w:p>
    <w:p w14:paraId="774E471A" w14:textId="26A12D17" w:rsidR="006A5C7C" w:rsidRDefault="00F93ED0" w:rsidP="000527E0">
      <w:r>
        <w:t>-Öğrenci hastalandığında mesai saatlerinde müdür yardımcılarına, mesai saatleri dışında nöbetçi öğretmene bilgi verilecektir. Mesai saatleri içerisinde hastalanan</w:t>
      </w:r>
      <w:r w:rsidR="00026619">
        <w:t xml:space="preserve"> veya öncesinde hastane randevusu olduğunu belirten</w:t>
      </w:r>
      <w:r>
        <w:t xml:space="preserve"> öğrenciler günün belletici öğretmeni eşliğinde okulun aracı ile hastaneye götürülür.</w:t>
      </w:r>
      <w:r w:rsidR="007C00C6">
        <w:t xml:space="preserve"> Mesai saatleri dışında rahatsızlanan öğrenci okulun anlaşmalı bulunduğu taksici tarafından belletici  eşliğinde hastaneye götürülüp tedavisi yapılır. Durum tutanak altına alınıp deftere işlenerek pansiyon müdür yardımcısına rapor edilir.</w:t>
      </w:r>
    </w:p>
    <w:p w14:paraId="104B8102" w14:textId="025EDFFC" w:rsidR="00662B24" w:rsidRDefault="00662B24" w:rsidP="000527E0">
      <w:r>
        <w:t xml:space="preserve">-Hastaneye götürülen öğrencinin başka bir kuruma nakli gerektiğinde aile bilgilendirilir ve öğrenci  </w:t>
      </w:r>
      <w:r w:rsidR="00037B68">
        <w:t xml:space="preserve">tutanak ile </w:t>
      </w:r>
      <w:r>
        <w:t>aileye teslim edilir.</w:t>
      </w:r>
    </w:p>
    <w:p w14:paraId="409A63ED" w14:textId="65BBAAA5" w:rsidR="0065743E" w:rsidRDefault="0065743E" w:rsidP="000527E0">
      <w:r>
        <w:t>-Rapor (istirahat) alan öğrenciler pansiyondan gün boyu çıkamaz. Gün boyunca belletici öğretmen ve pansiyon müdür yardımcısı tarafından belirli aralılar ile kontrol edilir.</w:t>
      </w:r>
    </w:p>
    <w:p w14:paraId="6B8E70C1" w14:textId="37AF82C8" w:rsidR="003D7B49" w:rsidRDefault="003D7B49" w:rsidP="000527E0">
      <w:r>
        <w:lastRenderedPageBreak/>
        <w:t>-Süreğen hastalığı ve düzenli olarak kullanması gereken ilacı olan öğrencilerin bilgileri aile tarafından pansiyon müdür yardımcısına yazılı ve  ıslak imzalı bir şekilde bildirilmelidir. Bunun aksi olması durumunda doğabilecek herhangi bir sorundan idare ve belletmenler sorumlu tutulamaz.</w:t>
      </w:r>
    </w:p>
    <w:p w14:paraId="6338F351" w14:textId="19346295" w:rsidR="005C4423" w:rsidRDefault="005C4423" w:rsidP="000527E0">
      <w:r>
        <w:t>-Öğrenciye reçete ile verilen her ilaç pansiyon müdür yardımcısına gösterilmeli ve ‘’İlaç Dağıtım Defteri’’ne kaydı yapılmalıdır.</w:t>
      </w:r>
      <w:r w:rsidR="00AB797E">
        <w:t xml:space="preserve"> </w:t>
      </w:r>
      <w:r>
        <w:t>Reçetesiz ilaçların okul ve pansiyonda bulundurulması yasaktır.</w:t>
      </w:r>
      <w:r w:rsidR="00AB797E">
        <w:t xml:space="preserve"> Düzenli olarak kullanılması gereken tüm ilaçlar için idare ve belletmenler bilgilendirilmelidir.</w:t>
      </w:r>
    </w:p>
    <w:p w14:paraId="09B69AF1" w14:textId="77777777" w:rsidR="00401144" w:rsidRDefault="00401144" w:rsidP="000527E0"/>
    <w:p w14:paraId="5DCE71B2" w14:textId="6305637A" w:rsidR="007C00C6" w:rsidRPr="00401144" w:rsidRDefault="00401144" w:rsidP="00401144">
      <w:pPr>
        <w:jc w:val="center"/>
        <w:rPr>
          <w:b/>
          <w:bCs/>
        </w:rPr>
      </w:pPr>
      <w:r w:rsidRPr="00401144">
        <w:rPr>
          <w:b/>
          <w:bCs/>
        </w:rPr>
        <w:t>BEŞİNCİ BÖLÜM</w:t>
      </w:r>
    </w:p>
    <w:p w14:paraId="60C63C26" w14:textId="5DFF3EBC" w:rsidR="00401144" w:rsidRDefault="00401144" w:rsidP="00401144">
      <w:pPr>
        <w:jc w:val="center"/>
        <w:rPr>
          <w:b/>
          <w:bCs/>
        </w:rPr>
      </w:pPr>
      <w:r w:rsidRPr="00401144">
        <w:rPr>
          <w:b/>
          <w:bCs/>
        </w:rPr>
        <w:t>BARINMA</w:t>
      </w:r>
    </w:p>
    <w:p w14:paraId="2416A83C" w14:textId="6F2EEE91" w:rsidR="00973AA4" w:rsidRDefault="00973AA4" w:rsidP="00223BAC">
      <w:pPr>
        <w:ind w:firstLine="708"/>
      </w:pPr>
      <w:r>
        <w:t>Yatakhane öğrencilerimizin ortak barınma alanlarıdır. Bu yüzden temizliği ve düzeni son derece önemlidir. Her türlü bulaşıcı hastalıktan ve zararlı haşarattan korunabilmek için yatakhanenin temizliğinden birinci derecede o yatakhane sakinleri, oda başkanları, kat başkanları, nöbetçi öğretmen ve ilgili müdür yardımcısı sorumludur.</w:t>
      </w:r>
    </w:p>
    <w:p w14:paraId="357EBDD2" w14:textId="5A44DE81" w:rsidR="00223BAC" w:rsidRDefault="00223BAC" w:rsidP="00223BAC">
      <w:pPr>
        <w:ind w:firstLine="708"/>
      </w:pPr>
      <w:r>
        <w:t>-Yatakhanede yiyecek ve içecek maddesi bulundurulmamalıdır.(su hariç)</w:t>
      </w:r>
    </w:p>
    <w:p w14:paraId="3C4E3CAF" w14:textId="77777777" w:rsidR="00223BAC" w:rsidRDefault="00223BAC" w:rsidP="00223BAC">
      <w:pPr>
        <w:ind w:firstLine="708"/>
      </w:pPr>
      <w:r>
        <w:t xml:space="preserve"> -Öğrencilerin dolaplarında para ve kıymetli eşyalarını bulundurmamaları ve üzerlerinde fazla para taşımamalıdır (fazla para ve değerli eşyalarını Pansiyon Md. Yrd. emanet edebilirler.) </w:t>
      </w:r>
    </w:p>
    <w:p w14:paraId="31FC83CE" w14:textId="77777777" w:rsidR="00223BAC" w:rsidRDefault="00223BAC" w:rsidP="00223BAC">
      <w:pPr>
        <w:ind w:firstLine="708"/>
      </w:pPr>
      <w:r>
        <w:t>-Dolapların intizamlı kullanılması, dolaplara ilaç bulundurulmamalıdır(izinli hariç).</w:t>
      </w:r>
    </w:p>
    <w:p w14:paraId="6BFCEEBC" w14:textId="5416C28E" w:rsidR="00223BAC" w:rsidRDefault="00B3588E" w:rsidP="00223BAC">
      <w:pPr>
        <w:ind w:firstLine="708"/>
      </w:pPr>
      <w:r>
        <w:t>-</w:t>
      </w:r>
      <w:r w:rsidR="00223BAC">
        <w:t xml:space="preserve">Elbise, havlu ve iç çamaşırlarının ortalıkta bırakılmaması, yemekhane malzemelerinin yatakhaneye çıkarılmaması, (Dolabında yiyecek bulunduran öğrencilerin çarşı ve evci izinleri bir süreliğine iptal edilir.) </w:t>
      </w:r>
    </w:p>
    <w:p w14:paraId="27BF95BD" w14:textId="083291FD" w:rsidR="00223BAC" w:rsidRDefault="00B3588E" w:rsidP="00223BAC">
      <w:pPr>
        <w:ind w:firstLine="708"/>
      </w:pPr>
      <w:r>
        <w:t>-</w:t>
      </w:r>
      <w:r w:rsidR="00223BAC">
        <w:t xml:space="preserve">Ayakkabı ve terliklerin ortalıkta bırakılmaması, </w:t>
      </w:r>
    </w:p>
    <w:p w14:paraId="64A5B4B7" w14:textId="17174691" w:rsidR="00223BAC" w:rsidRDefault="00B3588E" w:rsidP="00223BAC">
      <w:pPr>
        <w:ind w:firstLine="708"/>
      </w:pPr>
      <w:r>
        <w:t>-</w:t>
      </w:r>
      <w:r w:rsidR="00223BAC">
        <w:t>Yatakhaneye her ne suretle olursa olsun resim, afiş ve yazı asılmaması, uygunsuz dergi (ideolojik veya gayri ahlâkî) ve gazetelerin yatakhanede veya dolapta bulundurulmaması,</w:t>
      </w:r>
    </w:p>
    <w:p w14:paraId="201EE3C9" w14:textId="72FAF03B" w:rsidR="00223BAC" w:rsidRDefault="00B3588E" w:rsidP="00223BAC">
      <w:pPr>
        <w:ind w:firstLine="708"/>
      </w:pPr>
      <w:r>
        <w:t>-</w:t>
      </w:r>
      <w:r w:rsidR="00223BAC">
        <w:t xml:space="preserve"> Herhangi bir parti veya grubun düşünce ve görüşlerini yansıtacak amblem veya sembollerin duvarlara, dolaplara asılmaması ve konmaması</w:t>
      </w:r>
    </w:p>
    <w:p w14:paraId="382459A3" w14:textId="1FDEF32F" w:rsidR="00223BAC" w:rsidRDefault="00B3588E" w:rsidP="00223BAC">
      <w:pPr>
        <w:ind w:firstLine="708"/>
      </w:pPr>
      <w:r>
        <w:t>-</w:t>
      </w:r>
      <w:r w:rsidR="00223BAC">
        <w:t xml:space="preserve"> Pencere kenarlarına dışarıdan görünecek şekilde bardak, ayakkabı, eşya vb. konmaması, Yatakhanenin havalandırılması, temiz tutulması, (o günkü oda nöbetçisinin sorumluluğundadır) Elektrikli eşyalar bulundurulmaması (su ısıtma cihazı gibi...)</w:t>
      </w:r>
    </w:p>
    <w:p w14:paraId="4F9C6B31" w14:textId="47240D58" w:rsidR="00223BAC" w:rsidRDefault="00223BAC" w:rsidP="00223BAC">
      <w:pPr>
        <w:ind w:firstLine="708"/>
      </w:pPr>
      <w:r>
        <w:t xml:space="preserve"> </w:t>
      </w:r>
      <w:r w:rsidR="00B3588E">
        <w:t>-</w:t>
      </w:r>
      <w:r>
        <w:t xml:space="preserve">Kapı ve pencerenin cereyan yapacak şekilde açık bırakılmaması ve bu vaziyette yatılmaması, Yatakhanede sessiz olunmalı ve ses, söz ve davranışlarla kimse rahatsız edilmemeli </w:t>
      </w:r>
    </w:p>
    <w:p w14:paraId="4256B7D6" w14:textId="4D20B672" w:rsidR="00223BAC" w:rsidRDefault="00B3588E" w:rsidP="00223BAC">
      <w:pPr>
        <w:ind w:firstLine="708"/>
      </w:pPr>
      <w:r>
        <w:t>-</w:t>
      </w:r>
      <w:r w:rsidR="00223BAC">
        <w:t xml:space="preserve">Kapı kollarının ve yatakhane araç ve gereçlerinin kırılmaması; kapı, ranza, dolap ve duvarların çizilmemesi ve boyanmaması, </w:t>
      </w:r>
    </w:p>
    <w:p w14:paraId="4A506ABF" w14:textId="7B040635" w:rsidR="00223BAC" w:rsidRDefault="00B3588E" w:rsidP="00223BAC">
      <w:pPr>
        <w:ind w:firstLine="708"/>
      </w:pPr>
      <w:r>
        <w:t>-</w:t>
      </w:r>
      <w:r w:rsidR="00223BAC">
        <w:t xml:space="preserve">Yatak ve dolap kartlarının ranza ve dolaplara asılması ve yırtılmaması, </w:t>
      </w:r>
    </w:p>
    <w:p w14:paraId="713392B4" w14:textId="646F1471" w:rsidR="00223BAC" w:rsidRDefault="00B3588E" w:rsidP="00223BAC">
      <w:pPr>
        <w:ind w:firstLine="708"/>
      </w:pPr>
      <w:r>
        <w:t>-</w:t>
      </w:r>
      <w:r w:rsidR="00223BAC">
        <w:t>Dolap içi eşya yerleştirmelerin düzenli olması,</w:t>
      </w:r>
    </w:p>
    <w:p w14:paraId="3A123F0A" w14:textId="14701031" w:rsidR="00223BAC" w:rsidRDefault="00223BAC" w:rsidP="00223BAC">
      <w:pPr>
        <w:ind w:firstLine="708"/>
      </w:pPr>
      <w:r>
        <w:t xml:space="preserve"> </w:t>
      </w:r>
      <w:r w:rsidR="00B3588E">
        <w:t>-</w:t>
      </w:r>
      <w:r>
        <w:t xml:space="preserve">Başkasının yatağının, dolabının ve eşyasının kullanılmaması, </w:t>
      </w:r>
    </w:p>
    <w:p w14:paraId="238CB22E" w14:textId="2A29D2D0" w:rsidR="00223BAC" w:rsidRDefault="00B3588E" w:rsidP="00223BAC">
      <w:pPr>
        <w:ind w:firstLine="708"/>
      </w:pPr>
      <w:r>
        <w:t>-</w:t>
      </w:r>
      <w:r w:rsidR="00223BAC">
        <w:t xml:space="preserve">Nevresim takımının temiz ve her sabah mutlaka kontrolden önce usulüne uygun katlanarak düzenli tutulması, en fazla 15’er gün arayla yıkanması, </w:t>
      </w:r>
    </w:p>
    <w:p w14:paraId="6D2ADADB" w14:textId="21893315" w:rsidR="00223BAC" w:rsidRDefault="00B3588E" w:rsidP="00223BAC">
      <w:pPr>
        <w:ind w:firstLine="708"/>
      </w:pPr>
      <w:r>
        <w:lastRenderedPageBreak/>
        <w:t>-</w:t>
      </w:r>
      <w:r w:rsidR="00223BAC">
        <w:t>Perdelerin temiz ve usulünce kullanılması, yırtılmaması, akşam saatlerinde perdenin çekili olması,</w:t>
      </w:r>
    </w:p>
    <w:p w14:paraId="462A3012" w14:textId="277964FA" w:rsidR="00223BAC" w:rsidRPr="00223BAC" w:rsidRDefault="00B3588E" w:rsidP="00223BAC">
      <w:pPr>
        <w:ind w:firstLine="708"/>
        <w:rPr>
          <w:u w:val="single"/>
        </w:rPr>
      </w:pPr>
      <w:r>
        <w:t>-</w:t>
      </w:r>
      <w:r w:rsidR="00223BAC">
        <w:t xml:space="preserve"> Yatakhane malzeme ve tefrişatına zarar veren öğrenci </w:t>
      </w:r>
      <w:r w:rsidR="00223BAC" w:rsidRPr="00223BAC">
        <w:rPr>
          <w:u w:val="single"/>
        </w:rPr>
        <w:t>hem bu zararın tazmini yoluna gider hem de bundan dolayı sorumlu tutulur.</w:t>
      </w:r>
    </w:p>
    <w:p w14:paraId="130CA20B" w14:textId="77239512" w:rsidR="00B3588E" w:rsidRDefault="00B3588E" w:rsidP="00223BAC">
      <w:pPr>
        <w:ind w:firstLine="708"/>
      </w:pPr>
      <w:r>
        <w:t>-</w:t>
      </w:r>
      <w:r w:rsidR="00223BAC">
        <w:t xml:space="preserve"> Yatakhaneden çıkmadan yataklar düzenli şekilde yapılmalıdır.</w:t>
      </w:r>
    </w:p>
    <w:p w14:paraId="37ABB3A5" w14:textId="2B1AD3F8" w:rsidR="00B3588E" w:rsidRDefault="00223BAC" w:rsidP="00223BAC">
      <w:pPr>
        <w:ind w:firstLine="708"/>
      </w:pPr>
      <w:r>
        <w:t xml:space="preserve"> </w:t>
      </w:r>
      <w:r w:rsidR="00B3588E">
        <w:t>-</w:t>
      </w:r>
      <w:r>
        <w:t xml:space="preserve">Yatakhanede yastık altında, ranza üzerinde ve altında, vb. yerlerde eşya bulundurulmamalı ve çamaşır asılmamalı </w:t>
      </w:r>
    </w:p>
    <w:p w14:paraId="12ADAFEA" w14:textId="3F429175" w:rsidR="00B3588E" w:rsidRDefault="00B3588E" w:rsidP="00223BAC">
      <w:pPr>
        <w:ind w:firstLine="708"/>
      </w:pPr>
      <w:r>
        <w:t>-</w:t>
      </w:r>
      <w:r w:rsidR="00223BAC">
        <w:t>Sağlığınızın korunması ve olası hastalıkların arkadaşlarınıza bulaşmasını önlemek için birbirilerinizin eşyalarını ve yatağını ortak kullanmamalı</w:t>
      </w:r>
      <w:r>
        <w:t>dır.</w:t>
      </w:r>
    </w:p>
    <w:p w14:paraId="5F8C7054" w14:textId="77D31077" w:rsidR="00B3588E" w:rsidRDefault="00B3588E" w:rsidP="00223BAC">
      <w:pPr>
        <w:ind w:firstLine="708"/>
      </w:pPr>
      <w:r>
        <w:t>-</w:t>
      </w:r>
      <w:r w:rsidR="00223BAC">
        <w:t xml:space="preserve"> Öğrenciler okul yönetimince kendine verilen ranzada yatacak, verilen dolabı kullanacak ve bunların yerlerini değiştirmeyecektir</w:t>
      </w:r>
      <w:r>
        <w:t>.</w:t>
      </w:r>
    </w:p>
    <w:p w14:paraId="7DFA7415" w14:textId="3E5CFBDE" w:rsidR="00B3588E" w:rsidRDefault="00B3588E" w:rsidP="00223BAC">
      <w:pPr>
        <w:ind w:firstLine="708"/>
      </w:pPr>
      <w:r>
        <w:t>-</w:t>
      </w:r>
      <w:r w:rsidR="00223BAC">
        <w:t>Gece yat</w:t>
      </w:r>
      <w:r>
        <w:t xml:space="preserve">ılan </w:t>
      </w:r>
      <w:r w:rsidR="00223BAC">
        <w:t xml:space="preserve"> kıyafetle pansiyon dışında bulunulmamalı</w:t>
      </w:r>
      <w:r w:rsidR="000074E3">
        <w:t>dır</w:t>
      </w:r>
      <w:r w:rsidR="00223BAC">
        <w:t xml:space="preserve">. </w:t>
      </w:r>
    </w:p>
    <w:p w14:paraId="12F3D839" w14:textId="5DA7C567" w:rsidR="00B3588E" w:rsidRDefault="00B3588E" w:rsidP="00223BAC">
      <w:pPr>
        <w:ind w:firstLine="708"/>
      </w:pPr>
      <w:r>
        <w:t>-</w:t>
      </w:r>
      <w:r w:rsidR="00223BAC">
        <w:t xml:space="preserve">Her öğrenci kendi yatağını ve dolabını kullanacaktır. Dolap ve yatak tanıtım kartları değiştirilmeyecektir. Dolaplara eşya yerleştirirken dolap yerleşim planına göre yerleştirilmelidir. Dolaplara etiket vb yapıştırılmayacaktır. </w:t>
      </w:r>
    </w:p>
    <w:p w14:paraId="76833239" w14:textId="24167ADB" w:rsidR="00223BAC" w:rsidRDefault="00B3588E" w:rsidP="00223BAC">
      <w:pPr>
        <w:ind w:firstLine="708"/>
      </w:pPr>
      <w:r>
        <w:t>-</w:t>
      </w:r>
      <w:r w:rsidR="00223BAC">
        <w:t>Periyodik zamanlarda dolaplar kontrol edilecektir. Sabah odadan ayrılmadan yataklar ve dolaplar düzeltilmelidir</w:t>
      </w:r>
      <w:r w:rsidR="00C348EE">
        <w:t>.</w:t>
      </w:r>
    </w:p>
    <w:p w14:paraId="0D73E7BF" w14:textId="48F5CA16" w:rsidR="00C348EE" w:rsidRDefault="00C348EE" w:rsidP="00223BAC">
      <w:pPr>
        <w:ind w:firstLine="708"/>
        <w:rPr>
          <w:b/>
          <w:bCs/>
          <w:i/>
          <w:iCs/>
        </w:rPr>
      </w:pPr>
      <w:r w:rsidRPr="00C348EE">
        <w:rPr>
          <w:b/>
          <w:bCs/>
          <w:i/>
          <w:iCs/>
        </w:rPr>
        <w:t>a) Öğrencilerin Tatillerde Barındırılması</w:t>
      </w:r>
    </w:p>
    <w:p w14:paraId="185690E6" w14:textId="33EF8B52" w:rsidR="00C348EE" w:rsidRDefault="00C348EE" w:rsidP="00223BAC">
      <w:pPr>
        <w:ind w:firstLine="708"/>
      </w:pPr>
      <w:r>
        <w:t>1. Öğrencilerin, ihtiyaç halinde, yarıyıl ve yaz tatillerinde de pansiyonlarda barındırılmalarına ve pansiyon hizmetlerinden yararlandırılmalarına devam edilir. Bu durumda öğrenci sayısına göre belletici görevlendirmesi yapılarak, yiyecek hizmeti de sağlanır.</w:t>
      </w:r>
    </w:p>
    <w:p w14:paraId="07C09AD7" w14:textId="00175DA2" w:rsidR="00586EEC" w:rsidRPr="00586EEC" w:rsidRDefault="00586EEC" w:rsidP="00223BAC">
      <w:pPr>
        <w:ind w:firstLine="708"/>
        <w:rPr>
          <w:b/>
          <w:bCs/>
          <w:i/>
          <w:iCs/>
        </w:rPr>
      </w:pPr>
      <w:r w:rsidRPr="00586EEC">
        <w:rPr>
          <w:b/>
          <w:bCs/>
          <w:i/>
          <w:iCs/>
        </w:rPr>
        <w:t>b) Pansiyonda Barınma</w:t>
      </w:r>
    </w:p>
    <w:p w14:paraId="1B6FB5B1" w14:textId="0DEDDE25" w:rsidR="00586EEC" w:rsidRDefault="00586EEC" w:rsidP="00223BAC">
      <w:pPr>
        <w:ind w:firstLine="708"/>
      </w:pPr>
      <w:r>
        <w:t>1.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r w:rsidR="004C0712">
        <w:t>.</w:t>
      </w:r>
    </w:p>
    <w:p w14:paraId="796FF59F" w14:textId="4A8C6E5C" w:rsidR="00C80B20" w:rsidRPr="00C80B20" w:rsidRDefault="00C80B20" w:rsidP="00C80B20">
      <w:pPr>
        <w:ind w:firstLine="708"/>
        <w:jc w:val="center"/>
        <w:rPr>
          <w:b/>
          <w:bCs/>
        </w:rPr>
      </w:pPr>
      <w:r w:rsidRPr="00C80B20">
        <w:rPr>
          <w:b/>
          <w:bCs/>
        </w:rPr>
        <w:t>ETÜTLER</w:t>
      </w:r>
    </w:p>
    <w:p w14:paraId="0F8E47FE" w14:textId="37B49B32" w:rsidR="00401144" w:rsidRDefault="000F2708" w:rsidP="000F2708">
      <w:r>
        <w:t>Etütler, öğrencilerimizin ders hazırlıklarını yapabilmeleri için düzenlenmiş belli öğrencilerin</w:t>
      </w:r>
      <w:r w:rsidR="000951FA">
        <w:t xml:space="preserve"> </w:t>
      </w:r>
      <w:r>
        <w:t>bir arada yer aldığı bir ders etkinliğidir.</w:t>
      </w:r>
    </w:p>
    <w:p w14:paraId="710D2A95" w14:textId="77777777" w:rsidR="00E24EC5" w:rsidRDefault="000F2708" w:rsidP="000F2708">
      <w:r>
        <w:t>-Etütlere mazereti olmayan her öğrencinin katılması mecburidir. Etütlere sadece o gün sağlık raporu olan öğrencilerin katılımı zorunlu tutulamaz.</w:t>
      </w:r>
    </w:p>
    <w:p w14:paraId="43179EF0" w14:textId="01C8DFB6" w:rsidR="000F2708" w:rsidRDefault="00E24EC5" w:rsidP="000F2708">
      <w:r>
        <w:t>-</w:t>
      </w:r>
      <w:r w:rsidRPr="00E24EC5">
        <w:t xml:space="preserve"> </w:t>
      </w:r>
      <w:r>
        <w:t>Hangi öğrencinin hangi etüt salonunda yer alacağı ilgili müdür yardımcısı tarafından belirlenir. Zorunlu olmadıkça etüt salonu değiştirilmez.</w:t>
      </w:r>
    </w:p>
    <w:p w14:paraId="123AE8D1" w14:textId="488F6CC7" w:rsidR="00167ABA" w:rsidRDefault="00167ABA" w:rsidP="000F2708">
      <w:r>
        <w:t>-Etüt saatleri idare tarafından belirlendiği şekliyle uygulanır. Nöbetçi öğretmen etüt yoklamasını alır.</w:t>
      </w:r>
    </w:p>
    <w:p w14:paraId="414CF77E" w14:textId="490F3A79" w:rsidR="00167ABA" w:rsidRDefault="00167ABA" w:rsidP="000F2708">
      <w:r>
        <w:lastRenderedPageBreak/>
        <w:t>-Mazeretsiz etüde geç kalan veya katılmayan öğrenci okulda dersine girmemiş gibi kabul edilir ve buna göre disiplin kuruluna sevk edilir.</w:t>
      </w:r>
    </w:p>
    <w:p w14:paraId="68430C38" w14:textId="47807A57" w:rsidR="006A207E" w:rsidRDefault="006A207E" w:rsidP="000F2708">
      <w:r>
        <w:t>-Etüt saatleri içerisinde muhakkak oda ve sınıf kapıları açık olmalıdır.</w:t>
      </w:r>
    </w:p>
    <w:p w14:paraId="26E22C61" w14:textId="2BCD29B4" w:rsidR="006A207E" w:rsidRDefault="006A207E" w:rsidP="000F2708">
      <w:r>
        <w:t>-Belletici öğretmen tarafından tüm oda ve etüt sınıfları düzenli aralıklar ile kontrol edilir. Öğrencilerin sessizlik ve düzen içinde ders çalışması sağlanır ve varsa sorularına yardımcı olunur.</w:t>
      </w:r>
    </w:p>
    <w:p w14:paraId="1A4999CE" w14:textId="149E3540" w:rsidR="000F467F" w:rsidRPr="000F467F" w:rsidRDefault="000F467F" w:rsidP="000F467F">
      <w:pPr>
        <w:jc w:val="center"/>
        <w:rPr>
          <w:b/>
          <w:bCs/>
        </w:rPr>
      </w:pPr>
      <w:r w:rsidRPr="000F467F">
        <w:rPr>
          <w:b/>
          <w:bCs/>
        </w:rPr>
        <w:t>ALTINCI BÖLÜM</w:t>
      </w:r>
    </w:p>
    <w:p w14:paraId="78C5A02D" w14:textId="55F10495" w:rsidR="000F467F" w:rsidRPr="000F467F" w:rsidRDefault="000F467F" w:rsidP="000F467F">
      <w:pPr>
        <w:jc w:val="center"/>
        <w:rPr>
          <w:b/>
          <w:bCs/>
        </w:rPr>
      </w:pPr>
      <w:r w:rsidRPr="000F467F">
        <w:rPr>
          <w:b/>
          <w:bCs/>
        </w:rPr>
        <w:t>Öğrencilere Verilebilecek Görevler</w:t>
      </w:r>
    </w:p>
    <w:p w14:paraId="0CF7E83B" w14:textId="677F2296" w:rsidR="00E24EC5" w:rsidRPr="000F467F" w:rsidRDefault="000F467F" w:rsidP="000F2708">
      <w:pPr>
        <w:rPr>
          <w:b/>
          <w:bCs/>
          <w:i/>
          <w:iCs/>
        </w:rPr>
      </w:pPr>
      <w:r w:rsidRPr="000F467F">
        <w:rPr>
          <w:b/>
          <w:bCs/>
          <w:i/>
          <w:iCs/>
        </w:rPr>
        <w:t>1-Kat Başkanları</w:t>
      </w:r>
    </w:p>
    <w:p w14:paraId="135EBBE5" w14:textId="290B0DE3" w:rsidR="000F467F" w:rsidRDefault="000F467F" w:rsidP="000F2708">
      <w:r>
        <w:rPr>
          <w:b/>
          <w:bCs/>
        </w:rPr>
        <w:t>-</w:t>
      </w:r>
      <w:r w:rsidRPr="000F467F">
        <w:t xml:space="preserve">O katın öğrencileri tarafından gönüllük esasına uyularak seçilen kişidir. Görevli olduğu katın, uyandırılması, yemekhane, okul ve etüde geçirilmesi ve banyo, çamaşır yıkama takibinin yapılmasında  </w:t>
      </w:r>
      <w:r>
        <w:t>belletmene yardımcı olan bir numaralı sorumludur.</w:t>
      </w:r>
    </w:p>
    <w:p w14:paraId="2820991B" w14:textId="1EE35FD0" w:rsidR="000F467F" w:rsidRDefault="000F467F" w:rsidP="000F2708">
      <w:r>
        <w:t>-Kat içindeki sessizliğin ve düzenin sağlanmasına yardımcı olur.</w:t>
      </w:r>
    </w:p>
    <w:p w14:paraId="204C4EF2" w14:textId="2961AD94" w:rsidR="000F467F" w:rsidRDefault="000F467F" w:rsidP="000F2708">
      <w:r>
        <w:t>-Pansiyona yeni gelen kişilere kurallar konusunda oryantasyon yapar.</w:t>
      </w:r>
    </w:p>
    <w:p w14:paraId="234CD212" w14:textId="50D9A9B1" w:rsidR="000F467F" w:rsidRDefault="000F467F" w:rsidP="000F2708">
      <w:r>
        <w:t>-Banyo günlerinde herkesin öngörülen sürede banyo olmasını takip eder.</w:t>
      </w:r>
    </w:p>
    <w:p w14:paraId="494FC7B0" w14:textId="10F0F278" w:rsidR="000F467F" w:rsidRDefault="000F467F" w:rsidP="000F2708">
      <w:r>
        <w:t>-Katın ihtiyaç ve eksikliklerini, meydana gelen arızaları yazılı bir şekilde pansiyon müdür yardımcısına bildirir.</w:t>
      </w:r>
    </w:p>
    <w:p w14:paraId="5C895413" w14:textId="122D7489" w:rsidR="000F467F" w:rsidRDefault="000F467F" w:rsidP="000F2708">
      <w:pPr>
        <w:rPr>
          <w:b/>
          <w:bCs/>
          <w:i/>
          <w:iCs/>
        </w:rPr>
      </w:pPr>
      <w:r w:rsidRPr="000F467F">
        <w:rPr>
          <w:b/>
          <w:bCs/>
          <w:i/>
          <w:iCs/>
        </w:rPr>
        <w:t>2-Pansiyon Başkanı</w:t>
      </w:r>
    </w:p>
    <w:p w14:paraId="74DC6935" w14:textId="0F4A5104" w:rsidR="000F467F" w:rsidRDefault="000F467F" w:rsidP="000F2708">
      <w:r>
        <w:t>-Kat başkanları ile koordineli olarak çalışır.</w:t>
      </w:r>
    </w:p>
    <w:p w14:paraId="3112BA88" w14:textId="48E8082E" w:rsidR="000F467F" w:rsidRDefault="000F467F" w:rsidP="000F2708">
      <w:r>
        <w:t xml:space="preserve">-Pansiyonda meydana gelen </w:t>
      </w:r>
      <w:r w:rsidR="00D56BA9">
        <w:t>genel arızaları, ihtiyaç ve eksiklikleri, öğrenciler arasındaki anlaşmazlıkları pansiyon müdür yardımcısına rapor eder.</w:t>
      </w:r>
    </w:p>
    <w:p w14:paraId="36E86CAA" w14:textId="1979CDAB" w:rsidR="001214D2" w:rsidRDefault="00D56BA9" w:rsidP="000F2708">
      <w:r>
        <w:t>-Öğrencilerin dilek, şikayet ve önerilerini pansiyon müdür yardımcısına ilet</w:t>
      </w:r>
      <w:r w:rsidR="001214D2">
        <w:t>ir.</w:t>
      </w:r>
    </w:p>
    <w:p w14:paraId="79677498" w14:textId="70D3CE3E" w:rsidR="00514EAC" w:rsidRDefault="00514EAC" w:rsidP="000F2708"/>
    <w:p w14:paraId="089C186A" w14:textId="442BCBC1" w:rsidR="001214D2" w:rsidRPr="001214D2" w:rsidRDefault="001214D2" w:rsidP="001214D2">
      <w:pPr>
        <w:jc w:val="center"/>
        <w:rPr>
          <w:b/>
          <w:bCs/>
        </w:rPr>
      </w:pPr>
      <w:r w:rsidRPr="001214D2">
        <w:rPr>
          <w:b/>
          <w:bCs/>
        </w:rPr>
        <w:t>YEDİNCİ BÖLÜM</w:t>
      </w:r>
    </w:p>
    <w:p w14:paraId="5F34713F" w14:textId="526547A4" w:rsidR="001214D2" w:rsidRDefault="001214D2" w:rsidP="001214D2">
      <w:pPr>
        <w:jc w:val="center"/>
        <w:rPr>
          <w:b/>
          <w:bCs/>
        </w:rPr>
      </w:pPr>
      <w:r w:rsidRPr="001214D2">
        <w:rPr>
          <w:b/>
          <w:bCs/>
        </w:rPr>
        <w:t>Nöbet İşlerinin Düzenlenmesi Belletici veya Nöbetçi Belletici Öğretmen Görevlendirilmesi</w:t>
      </w:r>
    </w:p>
    <w:p w14:paraId="127A3C9E" w14:textId="0B8CBF2E" w:rsidR="001214D2" w:rsidRDefault="00C00D96" w:rsidP="00C00D96">
      <w:pPr>
        <w:rPr>
          <w:b/>
          <w:bCs/>
          <w:i/>
          <w:iCs/>
        </w:rPr>
      </w:pPr>
      <w:r>
        <w:rPr>
          <w:b/>
          <w:bCs/>
          <w:i/>
          <w:iCs/>
        </w:rPr>
        <w:t>1-</w:t>
      </w:r>
      <w:r w:rsidRPr="00C00D96">
        <w:rPr>
          <w:b/>
          <w:bCs/>
          <w:i/>
          <w:iCs/>
        </w:rPr>
        <w:t xml:space="preserve"> Nöbetçi Belletici Öğretmen Nöbeti</w:t>
      </w:r>
    </w:p>
    <w:p w14:paraId="318EF86A" w14:textId="5A1754DD" w:rsidR="00C00D96" w:rsidRDefault="007D0D69" w:rsidP="00C00D96">
      <w:r>
        <w:t>-Nöbetçi belletici öğretmenlerin nöbet saati 08.00’de başlar, ertesi gün saat 08.00’de biter.</w:t>
      </w:r>
    </w:p>
    <w:p w14:paraId="4C1F997F" w14:textId="71B5BBF5" w:rsidR="007D0D69" w:rsidRDefault="007D0D69" w:rsidP="00C00D96">
      <w:r>
        <w:softHyphen/>
        <w:t>-Nöbet bir önceki nöbetçi belletici öğretmenden pansiyonun tümü kontrol edilerek teslim alınır ve durum nöbet defterine yazılır.</w:t>
      </w:r>
    </w:p>
    <w:p w14:paraId="63F897AB" w14:textId="4CF7DC38" w:rsidR="007D0D69" w:rsidRDefault="007D0D69" w:rsidP="00C00D96">
      <w:r>
        <w:t>-</w:t>
      </w:r>
      <w:r w:rsidR="009948AB">
        <w:t>Nöbetçi belletici öğretmen, pansiyon yönetmeliğinde belirtilen görevlerini yerine getirir.</w:t>
      </w:r>
    </w:p>
    <w:p w14:paraId="5BC8211D" w14:textId="0C0316B5" w:rsidR="009948AB" w:rsidRDefault="009948AB" w:rsidP="00C00D96">
      <w:r>
        <w:t>-Günlük zaman çizelgesini titizlikle uygular.</w:t>
      </w:r>
    </w:p>
    <w:p w14:paraId="6D8ACA2F" w14:textId="299265E7" w:rsidR="009948AB" w:rsidRPr="00F446A8" w:rsidRDefault="00F446A8" w:rsidP="00C00D96">
      <w:pPr>
        <w:rPr>
          <w:b/>
          <w:bCs/>
          <w:i/>
          <w:iCs/>
        </w:rPr>
      </w:pPr>
      <w:r w:rsidRPr="00F446A8">
        <w:rPr>
          <w:b/>
          <w:bCs/>
          <w:i/>
          <w:iCs/>
        </w:rPr>
        <w:t>Pansiyon Yönetmeliği gereğince belletici öğretmenin görevleri:</w:t>
      </w:r>
    </w:p>
    <w:p w14:paraId="0B55474A" w14:textId="688A93BB" w:rsidR="00F446A8" w:rsidRDefault="00F446A8" w:rsidP="00C00D96">
      <w:r>
        <w:t>-Pansiyonlarda kalan öğrencilerin ders saatleri dışında eğitimleri ile ilgilenmek,</w:t>
      </w:r>
    </w:p>
    <w:p w14:paraId="27525024" w14:textId="2954D774" w:rsidR="00F446A8" w:rsidRDefault="00F446A8" w:rsidP="00C00D96">
      <w:r>
        <w:t>-Öğrencilerin çalışma zaman ve yerlerinde, etütlerde sessizce ders çalışmalarını sağlamak ve Gerektiğinde onların çalışma sırasında derslerde karşılaştıkları güçlüklerin çözümüne yardımcı olmak</w:t>
      </w:r>
    </w:p>
    <w:p w14:paraId="36DA3410" w14:textId="0F188D68" w:rsidR="00F446A8" w:rsidRDefault="00F446A8" w:rsidP="00C00D96">
      <w:r>
        <w:lastRenderedPageBreak/>
        <w:t>-Öğrencilerin zaman çizelgesine uymalarını sağlamak,</w:t>
      </w:r>
    </w:p>
    <w:p w14:paraId="3BF59570" w14:textId="1278989C" w:rsidR="00F446A8" w:rsidRDefault="00F446A8" w:rsidP="00C00D96">
      <w:r>
        <w:t>-Yemekhane ve yatakhanelerde öğrencilerin başında bulunarak vaktinde yatıp kalkmalarını, düzenli bir şekilde yemek yemelerini sağlamak,</w:t>
      </w:r>
    </w:p>
    <w:p w14:paraId="37835FA1" w14:textId="737BFE2B" w:rsidR="00F446A8" w:rsidRDefault="00F446A8" w:rsidP="00C00D96">
      <w:r>
        <w:t>-Çamaşır yıkama ve banyo işlerinin zamanında ve düzenli olarak yapılmasını sağlamak,</w:t>
      </w:r>
    </w:p>
    <w:p w14:paraId="5748167D" w14:textId="2ED92C66" w:rsidR="00F446A8" w:rsidRDefault="00F446A8" w:rsidP="00C00D96">
      <w:r>
        <w:t>-Etüt aralarında öğrencileri gözetimi altında bulundurmak,</w:t>
      </w:r>
    </w:p>
    <w:p w14:paraId="5C8917D9" w14:textId="499A3422" w:rsidR="00F446A8" w:rsidRDefault="00F446A8" w:rsidP="00C00D96">
      <w:r>
        <w:t>-Etüt ve yat yoklamalarını usulüne uygun olarak alıp deftere işlemek,</w:t>
      </w:r>
    </w:p>
    <w:p w14:paraId="3BCED5AB" w14:textId="2BE8A95D" w:rsidR="00F446A8" w:rsidRDefault="00F446A8" w:rsidP="00C00D96">
      <w:r>
        <w:t>-</w:t>
      </w:r>
      <w:r w:rsidR="001D3191">
        <w:t>Hastalanan öğrencilerin durumunu nöbetçi öğretmen ve idarecilere bildirmek, öğrencilere</w:t>
      </w:r>
      <w:r w:rsidR="008161B7">
        <w:t xml:space="preserve"> </w:t>
      </w:r>
      <w:r w:rsidR="001D3191">
        <w:t>refakat etmek,</w:t>
      </w:r>
    </w:p>
    <w:p w14:paraId="26D0FAA7" w14:textId="46D829F2" w:rsidR="001D3191" w:rsidRDefault="001D3191" w:rsidP="00C00D96">
      <w:r>
        <w:t>-Pansiyonla ilgili hizmetlerin okul idaresince tespit olunan bu yönerge hükümlerine göre yürütülmesini sağlamak,</w:t>
      </w:r>
    </w:p>
    <w:p w14:paraId="6DCE0B11" w14:textId="00694AF1" w:rsidR="001D3191" w:rsidRDefault="001D3191" w:rsidP="00C00D96">
      <w:r>
        <w:t>-Pansiyona gelen ve gidenlerin kim olduklarını öğrenip, durumları ile ilgilenmek,</w:t>
      </w:r>
    </w:p>
    <w:p w14:paraId="626CB220" w14:textId="70A437BD" w:rsidR="001D3191" w:rsidRDefault="001D3191" w:rsidP="00C00D96">
      <w:r>
        <w:t>-Pansiyon eşyasının meydanda kalmamasına dikkat etmek, ilgililerin haberi olmadan eşyanın okul dışına çıkarılmasını önlemek,</w:t>
      </w:r>
    </w:p>
    <w:p w14:paraId="66FB39A1" w14:textId="2D1E4033" w:rsidR="001D3191" w:rsidRDefault="001D3191" w:rsidP="00C00D96">
      <w:r>
        <w:t>-</w:t>
      </w:r>
      <w:r w:rsidR="00D42C77">
        <w:t>Pansiyon nöbet defterine nöbeti ile ilgili hususları yazmak,</w:t>
      </w:r>
    </w:p>
    <w:p w14:paraId="7C91BBAA" w14:textId="59CACAC7" w:rsidR="00D42C77" w:rsidRDefault="00D42C77" w:rsidP="00C00D96">
      <w:r>
        <w:t>-</w:t>
      </w:r>
      <w:r w:rsidR="004A4E37">
        <w:t>Gündelik yiyeceklerin tartılarak ambardan tabelaya göre çıkarılmasında, dışarıdan gelen yiyeceklerin muayenesinde hazır bulunmak,</w:t>
      </w:r>
    </w:p>
    <w:p w14:paraId="53D20FC8" w14:textId="73E178EA" w:rsidR="00DB4C3A" w:rsidRDefault="00DB4C3A" w:rsidP="00C00D96">
      <w:r>
        <w:t>-Pansiyon müdür yardımcısının olmadığı durumlarda gelen ürünlerin teslim alımı</w:t>
      </w:r>
      <w:r w:rsidR="008161B7">
        <w:t>nın</w:t>
      </w:r>
      <w:r>
        <w:t xml:space="preserve"> gösterildiği üzere S.T.T ve S.K.T kontrol edilerek, tartılan ürünlerin tartım sonuçlarının net okunur şekilde fotoğraflanarak varsa fişlerin yoksa ürün tutanakların yazılıp fotoğraflanıp okul belletmen grubuna veya pansiyon müdür yardımcısına atılma</w:t>
      </w:r>
      <w:r w:rsidR="008161B7">
        <w:t>sı konusunda belletmen öğretmen pansiyon müdür yardımcısına karşı sorumludur.</w:t>
      </w:r>
    </w:p>
    <w:p w14:paraId="6B44DE65" w14:textId="162D0FFB" w:rsidR="00DB4C3A" w:rsidRDefault="00DB4C3A" w:rsidP="00C00D96">
      <w:r>
        <w:t>-Pansiyon nöbet defteri, çarşı izin defteri, evci izin defteri, ilaç dağıtım defteri, yoklama defteri, yemek numune tutanağı ve duruma göre idare tarafından tutulması uygun görülen diğer defter vb’nin düzenli şekilde tutulmasında pansiyon müdür yardımcısına karşı sorumludurlar.</w:t>
      </w:r>
    </w:p>
    <w:p w14:paraId="2426E1F3" w14:textId="2064DAF3" w:rsidR="004A4E37" w:rsidRPr="00A074E5" w:rsidRDefault="004A4E37" w:rsidP="00C00D96">
      <w:pPr>
        <w:rPr>
          <w:u w:val="single"/>
        </w:rPr>
      </w:pPr>
      <w:r>
        <w:t>-</w:t>
      </w:r>
      <w:r w:rsidR="00C502EE">
        <w:t xml:space="preserve">Önemli disiplin olaylarında okul idaresine zamanında duyurmak ve </w:t>
      </w:r>
      <w:r w:rsidR="00C502EE" w:rsidRPr="00A074E5">
        <w:rPr>
          <w:u w:val="single"/>
        </w:rPr>
        <w:t>kendisine verilen diğer görevleri yapmakla sorumludurlar.</w:t>
      </w:r>
    </w:p>
    <w:p w14:paraId="58306209" w14:textId="6C1B64E2" w:rsidR="002A4CBC" w:rsidRDefault="002A4CBC" w:rsidP="00C00D96">
      <w:r w:rsidRPr="00A036FA">
        <w:rPr>
          <w:i/>
          <w:iCs/>
          <w:u w:val="single"/>
        </w:rPr>
        <w:t>Not</w:t>
      </w:r>
      <w:r w:rsidR="00A036FA" w:rsidRPr="00A036FA">
        <w:rPr>
          <w:i/>
          <w:iCs/>
          <w:u w:val="single"/>
        </w:rPr>
        <w:t xml:space="preserve"> 1</w:t>
      </w:r>
      <w:r>
        <w:t xml:space="preserve">: Okulumuz konumu itibariyle çok da tekin olmayan bir mevkidedir. Ne yazık ki güvenlik veya gece bekçimiz olmadığından öğrencinin rahatlıkla okul dışına çıkması mümkündür. Bu nedenle; </w:t>
      </w:r>
      <w:r w:rsidR="00022D19">
        <w:t xml:space="preserve">okul ve pansiyon kapılarının açık olduğu süre boyunca </w:t>
      </w:r>
      <w:r>
        <w:t xml:space="preserve">görevli belletmenlerden bir kadın bir erkek olmak üzere iki kişi bahçede, birer kişi okulda birer kişi pansiyonda olmak üzere dönüşümlü  ve irtibatlı olarak görev mahallerinde bulunmalıdır. </w:t>
      </w:r>
      <w:r w:rsidR="004A77A8">
        <w:t>Tek bir alanda toplanma veya bir odaya kapanma söz konusu değildir.</w:t>
      </w:r>
    </w:p>
    <w:p w14:paraId="6F6D79E7" w14:textId="6BD34B6F" w:rsidR="00A036FA" w:rsidRDefault="00A036FA" w:rsidP="00C00D96">
      <w:r w:rsidRPr="00A036FA">
        <w:rPr>
          <w:i/>
          <w:iCs/>
          <w:u w:val="single"/>
        </w:rPr>
        <w:t>Not 2</w:t>
      </w:r>
      <w:r>
        <w:rPr>
          <w:i/>
          <w:iCs/>
          <w:u w:val="single"/>
        </w:rPr>
        <w:t xml:space="preserve">: </w:t>
      </w:r>
      <w:r>
        <w:t>Belletmen öğretmen listesi okul idaresi tarafından hazırlanır ve en  geç bir önceki ayın son günü yayınlanır. Nöbet listesi düzenlenirken öğrenciye faydalılık esas alınır. Öncelikli olarak okulun kadrolu ve sözleşmeli öğretmenlerinin nöbet dağılımı, akabinde idarece uygun görülen kişilerin nöbet dağılımı yapılır. Okul idaresi okul ve öğrencilere yararlılık  ve verilen görevleri yerine getirme noktasında eksiklik gözlemlediği kişiye nöbet yazmama veya yazılan nöbeti iptal etme hakkını saklı tutar.</w:t>
      </w:r>
    </w:p>
    <w:p w14:paraId="6E6B705F" w14:textId="77777777" w:rsidR="00BE4ED7" w:rsidRDefault="00BE4ED7" w:rsidP="00BE4ED7">
      <w:pPr>
        <w:jc w:val="center"/>
        <w:rPr>
          <w:b/>
          <w:bCs/>
        </w:rPr>
      </w:pPr>
    </w:p>
    <w:p w14:paraId="27927415" w14:textId="0D82CFD2" w:rsidR="00BE4ED7" w:rsidRDefault="00BE4ED7" w:rsidP="00BE4ED7">
      <w:pPr>
        <w:jc w:val="center"/>
        <w:rPr>
          <w:b/>
          <w:bCs/>
        </w:rPr>
      </w:pPr>
      <w:r>
        <w:rPr>
          <w:b/>
          <w:bCs/>
        </w:rPr>
        <w:lastRenderedPageBreak/>
        <w:t>SEKİZİNCİ BÖLÜM</w:t>
      </w:r>
    </w:p>
    <w:p w14:paraId="2401DF21" w14:textId="2AC2D87C" w:rsidR="00892411" w:rsidRDefault="00BE4ED7" w:rsidP="00BE4ED7">
      <w:pPr>
        <w:jc w:val="center"/>
        <w:rPr>
          <w:b/>
          <w:bCs/>
        </w:rPr>
      </w:pPr>
      <w:r w:rsidRPr="00BE4ED7">
        <w:rPr>
          <w:b/>
          <w:bCs/>
        </w:rPr>
        <w:t>Aşçı ve Aşçı Yardımcısı</w:t>
      </w:r>
      <w:r>
        <w:rPr>
          <w:b/>
          <w:bCs/>
        </w:rPr>
        <w:t>nın Görev Ve Sorumlulukları</w:t>
      </w:r>
    </w:p>
    <w:p w14:paraId="0FF7DD26" w14:textId="426EEFD2" w:rsidR="00BE4ED7" w:rsidRDefault="005E038A" w:rsidP="005E038A">
      <w:r>
        <w:t>Pansiyonda çalışan aşçının görev tanımı, okul yönetimince belirlenir, kendilerine yazılı olarak tebliğ edilir. Aşçının görevleri şunlardır:</w:t>
      </w:r>
    </w:p>
    <w:p w14:paraId="37370C20" w14:textId="77777777" w:rsidR="005E038A" w:rsidRDefault="005E038A" w:rsidP="005E038A">
      <w:r>
        <w:t xml:space="preserve">1. Aşçının yapılan işe uygun kıyafet, bone, maske ve eldiven kullanması zorunludur. </w:t>
      </w:r>
    </w:p>
    <w:p w14:paraId="00BE080C" w14:textId="77777777" w:rsidR="005E038A" w:rsidRDefault="005E038A" w:rsidP="005E038A">
      <w:r>
        <w:t xml:space="preserve">2. Aşçının hijyen kurallarına ve öz bakımına dikkat etmesi gerekir. </w:t>
      </w:r>
    </w:p>
    <w:p w14:paraId="6C1A346F" w14:textId="77777777" w:rsidR="005E038A" w:rsidRDefault="005E038A" w:rsidP="005E038A">
      <w:r>
        <w:t xml:space="preserve">3. Kendisine verilen malzemeyle beslenme rehberini esas alarak yemek listesinde belirtilen yemekleri hazırlar. </w:t>
      </w:r>
    </w:p>
    <w:p w14:paraId="5F28936D" w14:textId="77777777" w:rsidR="005E038A" w:rsidRDefault="005E038A" w:rsidP="005E038A">
      <w:r>
        <w:t>4. Teslim aldığı gıda maddelerinin bozulmadan saklanmasını, hazırlanmasını ve yerinde kullanmasını sağlar.</w:t>
      </w:r>
    </w:p>
    <w:p w14:paraId="24671D97" w14:textId="77777777" w:rsidR="005E038A" w:rsidRDefault="005E038A" w:rsidP="005E038A">
      <w:r>
        <w:t xml:space="preserve"> 5. Mutfaktaki araç ve gereçlerin bakım ve temizliğine dikkat eder.</w:t>
      </w:r>
    </w:p>
    <w:p w14:paraId="121885C3" w14:textId="77777777" w:rsidR="005E038A" w:rsidRDefault="005E038A" w:rsidP="005E038A">
      <w:r>
        <w:t xml:space="preserve"> 6. Mutfağın temizlik, bakım ve düzenini sağlar. </w:t>
      </w:r>
    </w:p>
    <w:p w14:paraId="0D3E4720" w14:textId="77777777" w:rsidR="005E038A" w:rsidRDefault="005E038A" w:rsidP="005E038A">
      <w:r>
        <w:t xml:space="preserve">7. Günlük çıkan yemeğin numunesini “Gıda ve Yemin Resmi Kontrollerine Dair Yönetmelik” esaslarına göre saklar. </w:t>
      </w:r>
    </w:p>
    <w:p w14:paraId="616306F4" w14:textId="77777777" w:rsidR="005E038A" w:rsidRDefault="005E038A" w:rsidP="005E038A">
      <w:r>
        <w:t xml:space="preserve">8. Ambardan günlük malzemenin çıkarılmasına nezaret eder. </w:t>
      </w:r>
    </w:p>
    <w:p w14:paraId="60C27869" w14:textId="77777777" w:rsidR="005E038A" w:rsidRDefault="005E038A" w:rsidP="005E038A">
      <w:r>
        <w:t xml:space="preserve">9. Günlük dağıtılacak malzemenin kalanını sayarak pansiyondan sorumlu müdür yardımcısına teslim eder ve tasarruf tedbirlerine riayet eder. </w:t>
      </w:r>
    </w:p>
    <w:p w14:paraId="34F319AA" w14:textId="4CEF76CD" w:rsidR="005E038A" w:rsidRDefault="005E038A" w:rsidP="005E038A">
      <w:r>
        <w:t>10. Görevlerinden dolayı belletici veya nöbetçi belletici öğretmen ile okul yönetimine karşı sorumludur.</w:t>
      </w:r>
    </w:p>
    <w:p w14:paraId="4004F6DD" w14:textId="77777777" w:rsidR="00443862" w:rsidRDefault="00443862" w:rsidP="005E038A">
      <w:r>
        <w:t xml:space="preserve">-Listede bulunan yemeklerin malzemeleri bir gün önceden pansiyon yönetmeliğinde belirtilen İlgililer tarafından tartılarak çıkartılır ve uygun ortamlarda saklanır. Çıkarılan erzaklar aşçı ve aşçı yardımcıları tarafından yıkanıp, temizlenir ve ıslatılacak olan bakliyatlar Suya konulur. </w:t>
      </w:r>
    </w:p>
    <w:p w14:paraId="12BEC714" w14:textId="3BE80935" w:rsidR="00443862" w:rsidRDefault="00443862" w:rsidP="005E038A">
      <w:r>
        <w:t xml:space="preserve">-Sabah kahvaltısı aşçı tarafından 06.30’da hazırlanır. Aşçı yardımcıları da gerekli hazırlıkları saat 06.50’ye kadar yaparlar. ( Ekmek doğranması Servisin Hazırlanması gibi.) 06.50’de kahvaltı saati başlar, bütün öğrencilerin saat 07.50’e kadar kahvaltı yapmaları sağlanır. </w:t>
      </w:r>
    </w:p>
    <w:p w14:paraId="44278F56" w14:textId="77777777" w:rsidR="00443862" w:rsidRDefault="00443862" w:rsidP="005E038A">
      <w:r>
        <w:t xml:space="preserve">-Yemekhane masalarının, çatal, kaşık ve servis tabaklarının yıkanması ve yemekhanenin iç temizliği aşçı yardımcısı tarafından yapılır. </w:t>
      </w:r>
    </w:p>
    <w:p w14:paraId="4EC2076E" w14:textId="77777777" w:rsidR="00443862" w:rsidRDefault="00443862" w:rsidP="005E038A">
      <w:r>
        <w:t xml:space="preserve">-Aşçı, sabah kahvaltısından sonra öğle ve akşam yemeklerinin pişirilmesi için hazırlıklarını yapar ve pişirir. </w:t>
      </w:r>
    </w:p>
    <w:p w14:paraId="19AD837F" w14:textId="0CB8D24B" w:rsidR="00443862" w:rsidRDefault="00443862" w:rsidP="005E038A">
      <w:r>
        <w:t>-Yemek öğrencilere yedirilmeden önce son kontrol yapılarak numunesi sefer tasına, belletici öğretmen ve aşçı tarafından konularak 72 saat bekletilmesi sağlanır.</w:t>
      </w:r>
    </w:p>
    <w:p w14:paraId="19CECB7A" w14:textId="77777777" w:rsidR="00250283" w:rsidRDefault="00250283" w:rsidP="00250283">
      <w:pPr>
        <w:jc w:val="center"/>
        <w:rPr>
          <w:b/>
          <w:bCs/>
        </w:rPr>
      </w:pPr>
    </w:p>
    <w:p w14:paraId="29683E9F" w14:textId="4704AF88" w:rsidR="00250283" w:rsidRPr="00250283" w:rsidRDefault="00250283" w:rsidP="00250283">
      <w:pPr>
        <w:jc w:val="center"/>
        <w:rPr>
          <w:b/>
          <w:bCs/>
        </w:rPr>
      </w:pPr>
      <w:r w:rsidRPr="00250283">
        <w:rPr>
          <w:b/>
          <w:bCs/>
        </w:rPr>
        <w:t>DOKUZUNCU BÖLÜM</w:t>
      </w:r>
    </w:p>
    <w:p w14:paraId="34EA5642" w14:textId="4146E88E" w:rsidR="00250283" w:rsidRDefault="00250283" w:rsidP="00250283">
      <w:pPr>
        <w:jc w:val="center"/>
        <w:rPr>
          <w:b/>
          <w:bCs/>
        </w:rPr>
      </w:pPr>
      <w:r w:rsidRPr="00250283">
        <w:rPr>
          <w:b/>
          <w:bCs/>
        </w:rPr>
        <w:t xml:space="preserve">Kılık </w:t>
      </w:r>
      <w:r>
        <w:rPr>
          <w:b/>
          <w:bCs/>
        </w:rPr>
        <w:t>–</w:t>
      </w:r>
      <w:r w:rsidRPr="00250283">
        <w:rPr>
          <w:b/>
          <w:bCs/>
        </w:rPr>
        <w:t xml:space="preserve"> Kıyafet</w:t>
      </w:r>
    </w:p>
    <w:p w14:paraId="200F541D" w14:textId="77777777" w:rsidR="00995BD2" w:rsidRDefault="00995BD2" w:rsidP="00995BD2">
      <w:r>
        <w:t>-Pansiyon öğrencileri ders saatleri içinde kılık kıyafet yönetmeliğine tabidir. Serbest zamanlarda ise toplumu rahatsız edecek veya kamu düzenini bozacak şekilde giyinmezler.</w:t>
      </w:r>
    </w:p>
    <w:p w14:paraId="6516FC8A" w14:textId="77777777" w:rsidR="00995BD2" w:rsidRDefault="00995BD2" w:rsidP="00995BD2">
      <w:r>
        <w:lastRenderedPageBreak/>
        <w:t xml:space="preserve">- Öğrenciler banyo çıkışlarında veya yatakhanede elbiselerini değiştirirken etrafa rahatsızlık verecek şekilde davranamazlar. </w:t>
      </w:r>
    </w:p>
    <w:p w14:paraId="40C05AD2" w14:textId="77777777" w:rsidR="00995BD2" w:rsidRDefault="00995BD2" w:rsidP="00995BD2">
      <w:r>
        <w:t>-Yatak kıyafetleriyle veya şortlu şekilde etüde, yemekhaneye veya ortak kullanım alanlarına inemezler.</w:t>
      </w:r>
    </w:p>
    <w:p w14:paraId="21A45EB8" w14:textId="77777777" w:rsidR="00995BD2" w:rsidRDefault="00995BD2" w:rsidP="00995BD2">
      <w:r>
        <w:t>- Hafta içinde yemekhanede, sabah kahvaltısı ve öğle yemeği okul kıyafetiyle yenilmelidir</w:t>
      </w:r>
    </w:p>
    <w:p w14:paraId="2EFD04AE" w14:textId="77777777" w:rsidR="00995BD2" w:rsidRDefault="00995BD2" w:rsidP="00995BD2">
      <w:r>
        <w:t>- Pansiyona Girerken Günlük ayakkabılar pansiyon girişinde çıkartılacak, her öğrenci ayakkabılarını kendine ait ayakkabı dolabına koyacaktır. Günlük ayakkabı harici ayakkabılar poşet içerisinde dolabının içeresine koyacaktır.</w:t>
      </w:r>
    </w:p>
    <w:p w14:paraId="734CB162" w14:textId="4CA7B268" w:rsidR="00250283" w:rsidRDefault="00995BD2" w:rsidP="00995BD2">
      <w:r>
        <w:t xml:space="preserve">-Pansiyon içeresinde ayakkabı ile dolaşılmayacaktır. Kendine ait terliği, terlik dolabından alarak pansiyon içinde terlik ile dolaşacaktır. Tuvalet için ayrı terlik kullanılacaktır. Tuvalet terlikleri ile pansiyonda dolaşılmayacaktır. </w:t>
      </w:r>
    </w:p>
    <w:p w14:paraId="58742588" w14:textId="7AD0C5DE" w:rsidR="0051507F" w:rsidRDefault="0051507F" w:rsidP="00995BD2"/>
    <w:p w14:paraId="3643D254" w14:textId="62E8C3F2" w:rsidR="0051507F" w:rsidRDefault="0051507F" w:rsidP="00995BD2"/>
    <w:p w14:paraId="16B1F62E" w14:textId="443DFF54" w:rsidR="0051507F" w:rsidRDefault="0051507F" w:rsidP="0051507F">
      <w:pPr>
        <w:jc w:val="center"/>
      </w:pPr>
    </w:p>
    <w:p w14:paraId="101FB09B" w14:textId="55C7C05D" w:rsidR="0051507F" w:rsidRDefault="0051507F" w:rsidP="0051507F">
      <w:pPr>
        <w:spacing w:after="0"/>
        <w:jc w:val="center"/>
      </w:pPr>
      <w:r>
        <w:t>Hatice USLU</w:t>
      </w:r>
    </w:p>
    <w:p w14:paraId="6B2B8F77" w14:textId="5CD4E9E9" w:rsidR="0051507F" w:rsidRDefault="0051507F" w:rsidP="0051507F">
      <w:pPr>
        <w:spacing w:after="0"/>
        <w:jc w:val="center"/>
      </w:pPr>
      <w:r>
        <w:t>Pansiyon Müdür Yardımcısı</w:t>
      </w:r>
    </w:p>
    <w:p w14:paraId="6F1E8102" w14:textId="0048231D" w:rsidR="0051507F" w:rsidRDefault="0051507F" w:rsidP="0051507F">
      <w:pPr>
        <w:jc w:val="center"/>
      </w:pPr>
    </w:p>
    <w:p w14:paraId="6A77CCE6" w14:textId="5F0DC9D4" w:rsidR="0051507F" w:rsidRDefault="0051507F" w:rsidP="0051507F">
      <w:pPr>
        <w:jc w:val="center"/>
      </w:pPr>
    </w:p>
    <w:p w14:paraId="2F04A55B" w14:textId="77777777" w:rsidR="0051507F" w:rsidRDefault="0051507F" w:rsidP="0051507F">
      <w:pPr>
        <w:jc w:val="center"/>
      </w:pPr>
    </w:p>
    <w:p w14:paraId="4361892F" w14:textId="61E50C2E" w:rsidR="0051507F" w:rsidRDefault="0051507F" w:rsidP="0051507F">
      <w:pPr>
        <w:spacing w:after="0"/>
        <w:jc w:val="center"/>
      </w:pPr>
      <w:r>
        <w:t>UYGUNDUR</w:t>
      </w:r>
    </w:p>
    <w:p w14:paraId="2B1132FA" w14:textId="69B39A78" w:rsidR="0051507F" w:rsidRDefault="0051507F" w:rsidP="0051507F">
      <w:pPr>
        <w:spacing w:after="0"/>
        <w:jc w:val="center"/>
      </w:pPr>
      <w:r>
        <w:t>31/10/2022</w:t>
      </w:r>
    </w:p>
    <w:p w14:paraId="2A39D632" w14:textId="07DB0586" w:rsidR="0051507F" w:rsidRDefault="0051507F" w:rsidP="0051507F">
      <w:pPr>
        <w:spacing w:after="0"/>
        <w:jc w:val="center"/>
      </w:pPr>
    </w:p>
    <w:p w14:paraId="786F927C" w14:textId="1FADA6DE" w:rsidR="0051507F" w:rsidRDefault="0051507F" w:rsidP="0051507F">
      <w:pPr>
        <w:spacing w:after="0"/>
        <w:jc w:val="center"/>
      </w:pPr>
      <w:r>
        <w:t>Gökay ÖZTÜRK</w:t>
      </w:r>
    </w:p>
    <w:p w14:paraId="511F9035" w14:textId="3CEB0864" w:rsidR="0051507F" w:rsidRPr="00250283" w:rsidRDefault="0051507F" w:rsidP="0051507F">
      <w:pPr>
        <w:spacing w:after="0"/>
        <w:jc w:val="center"/>
        <w:rPr>
          <w:b/>
          <w:bCs/>
        </w:rPr>
      </w:pPr>
      <w:r>
        <w:t>Okul Müdürü</w:t>
      </w:r>
    </w:p>
    <w:p w14:paraId="64CB4269" w14:textId="77777777" w:rsidR="002E30C2" w:rsidRPr="009D167B" w:rsidRDefault="002E30C2" w:rsidP="000527E0"/>
    <w:p w14:paraId="7C46F8C6" w14:textId="77777777" w:rsidR="00FA4E6A" w:rsidRPr="000527E0" w:rsidRDefault="00FA4E6A" w:rsidP="000527E0">
      <w:pPr>
        <w:rPr>
          <w:b/>
          <w:bCs/>
        </w:rPr>
      </w:pPr>
    </w:p>
    <w:sectPr w:rsidR="00FA4E6A" w:rsidRPr="0005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8"/>
    <w:rsid w:val="000074E3"/>
    <w:rsid w:val="00022D19"/>
    <w:rsid w:val="00026619"/>
    <w:rsid w:val="00037B68"/>
    <w:rsid w:val="00045F20"/>
    <w:rsid w:val="000527E0"/>
    <w:rsid w:val="00093205"/>
    <w:rsid w:val="000951FA"/>
    <w:rsid w:val="000A116C"/>
    <w:rsid w:val="000C2EEC"/>
    <w:rsid w:val="000F2708"/>
    <w:rsid w:val="000F467F"/>
    <w:rsid w:val="001214D2"/>
    <w:rsid w:val="001351BF"/>
    <w:rsid w:val="00167ABA"/>
    <w:rsid w:val="001C54A0"/>
    <w:rsid w:val="001D3191"/>
    <w:rsid w:val="001D7EAC"/>
    <w:rsid w:val="0020100C"/>
    <w:rsid w:val="002218D0"/>
    <w:rsid w:val="00223BAC"/>
    <w:rsid w:val="00250283"/>
    <w:rsid w:val="002A4CBC"/>
    <w:rsid w:val="002A65FA"/>
    <w:rsid w:val="002A73A3"/>
    <w:rsid w:val="002C4166"/>
    <w:rsid w:val="002E30C2"/>
    <w:rsid w:val="003614DE"/>
    <w:rsid w:val="00387A3A"/>
    <w:rsid w:val="003D16EE"/>
    <w:rsid w:val="003D7B49"/>
    <w:rsid w:val="00401144"/>
    <w:rsid w:val="00443862"/>
    <w:rsid w:val="00483F59"/>
    <w:rsid w:val="00493BAB"/>
    <w:rsid w:val="004A4E37"/>
    <w:rsid w:val="004A77A8"/>
    <w:rsid w:val="004C0712"/>
    <w:rsid w:val="004D2D79"/>
    <w:rsid w:val="004F6491"/>
    <w:rsid w:val="00514EAC"/>
    <w:rsid w:val="0051507F"/>
    <w:rsid w:val="005164BE"/>
    <w:rsid w:val="00561469"/>
    <w:rsid w:val="00586EEC"/>
    <w:rsid w:val="00591B98"/>
    <w:rsid w:val="0059314E"/>
    <w:rsid w:val="005C4423"/>
    <w:rsid w:val="005E038A"/>
    <w:rsid w:val="00655965"/>
    <w:rsid w:val="0065743E"/>
    <w:rsid w:val="00662B24"/>
    <w:rsid w:val="006A207E"/>
    <w:rsid w:val="006A5C7C"/>
    <w:rsid w:val="006C5DFC"/>
    <w:rsid w:val="006E4D21"/>
    <w:rsid w:val="00716FF8"/>
    <w:rsid w:val="007C00C6"/>
    <w:rsid w:val="007D0D69"/>
    <w:rsid w:val="008161B7"/>
    <w:rsid w:val="008406C4"/>
    <w:rsid w:val="00892411"/>
    <w:rsid w:val="008C0829"/>
    <w:rsid w:val="008D3FFA"/>
    <w:rsid w:val="008E368C"/>
    <w:rsid w:val="00940BB4"/>
    <w:rsid w:val="00973AA4"/>
    <w:rsid w:val="009948AB"/>
    <w:rsid w:val="00995BD2"/>
    <w:rsid w:val="009D167B"/>
    <w:rsid w:val="00A036FA"/>
    <w:rsid w:val="00A074E5"/>
    <w:rsid w:val="00AB797E"/>
    <w:rsid w:val="00AF3D5E"/>
    <w:rsid w:val="00B3588E"/>
    <w:rsid w:val="00BE4ED7"/>
    <w:rsid w:val="00BE6C2C"/>
    <w:rsid w:val="00C00D96"/>
    <w:rsid w:val="00C07FD7"/>
    <w:rsid w:val="00C20AE7"/>
    <w:rsid w:val="00C348EE"/>
    <w:rsid w:val="00C502EE"/>
    <w:rsid w:val="00C80B20"/>
    <w:rsid w:val="00D42C77"/>
    <w:rsid w:val="00D56BA9"/>
    <w:rsid w:val="00DB4C3A"/>
    <w:rsid w:val="00E24EC5"/>
    <w:rsid w:val="00E86E78"/>
    <w:rsid w:val="00EB5FE3"/>
    <w:rsid w:val="00F234DE"/>
    <w:rsid w:val="00F446A8"/>
    <w:rsid w:val="00F93ED0"/>
    <w:rsid w:val="00F94FAF"/>
    <w:rsid w:val="00FA4E6A"/>
    <w:rsid w:val="00FB10FA"/>
    <w:rsid w:val="00FB675C"/>
    <w:rsid w:val="00FE6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73B8"/>
  <w15:chartTrackingRefBased/>
  <w15:docId w15:val="{98AD734B-5945-4AA3-9033-9D4F4071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12</Pages>
  <Words>3696</Words>
  <Characters>21070</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LİSESİ</dc:creator>
  <cp:keywords/>
  <dc:description/>
  <cp:lastModifiedBy>FEN LİSESİ</cp:lastModifiedBy>
  <cp:revision>102</cp:revision>
  <dcterms:created xsi:type="dcterms:W3CDTF">2022-10-30T12:20:00Z</dcterms:created>
  <dcterms:modified xsi:type="dcterms:W3CDTF">2022-10-30T19:18:00Z</dcterms:modified>
</cp:coreProperties>
</file>